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7C" w:rsidRPr="0036027C" w:rsidRDefault="0036027C" w:rsidP="0036027C">
      <w:pPr>
        <w:numPr>
          <w:ilvl w:val="0"/>
          <w:numId w:val="35"/>
        </w:numPr>
        <w:shd w:val="clear" w:color="auto" w:fill="FFFFFF"/>
        <w:spacing w:after="150" w:line="600" w:lineRule="atLeast"/>
        <w:ind w:left="0" w:firstLine="0"/>
        <w:jc w:val="both"/>
        <w:outlineLvl w:val="1"/>
        <w:rPr>
          <w:rFonts w:ascii="Verdana" w:eastAsia="Times New Roman" w:hAnsi="Verdana" w:cs="Times New Roman"/>
          <w:b/>
          <w:bCs/>
          <w:color w:val="747474"/>
          <w:sz w:val="53"/>
          <w:szCs w:val="53"/>
          <w:lang w:eastAsia="fr-BE"/>
        </w:rPr>
      </w:pPr>
      <w:r w:rsidRPr="0036027C">
        <w:rPr>
          <w:rFonts w:ascii="Verdana" w:eastAsia="Times New Roman" w:hAnsi="Verdana" w:cs="Times New Roman"/>
          <w:b/>
          <w:bCs/>
          <w:color w:val="747474"/>
          <w:sz w:val="53"/>
          <w:szCs w:val="53"/>
          <w:lang w:eastAsia="fr-BE"/>
        </w:rPr>
        <w:t>Le label Ludo, le label dont vous êtes le héros !</w:t>
      </w:r>
    </w:p>
    <w:p w:rsidR="0036027C" w:rsidRDefault="0036027C" w:rsidP="0036027C">
      <w:pPr>
        <w:shd w:val="clear" w:color="auto" w:fill="FFFFFF"/>
        <w:spacing w:after="0" w:line="300" w:lineRule="atLeast"/>
        <w:ind w:left="0"/>
        <w:jc w:val="both"/>
        <w:rPr>
          <w:rFonts w:ascii="Verdana" w:eastAsia="Times New Roman" w:hAnsi="Verdana" w:cs="Times New Roman"/>
          <w:color w:val="747474"/>
          <w:sz w:val="21"/>
          <w:szCs w:val="21"/>
          <w:lang w:eastAsia="fr-BE"/>
        </w:rPr>
      </w:pPr>
      <w:r w:rsidRPr="0036027C">
        <w:rPr>
          <w:rFonts w:ascii="Verdana" w:eastAsia="Times New Roman" w:hAnsi="Verdana" w:cs="Times New Roman"/>
          <w:color w:val="747474"/>
          <w:sz w:val="21"/>
          <w:szCs w:val="21"/>
          <w:lang w:eastAsia="fr-BE"/>
        </w:rPr>
        <w:t>Sur la planète du jeu, on en trouve pour tous les goûts ! En 2014, on dénombre plus de 850 nouveaux jeux édités. Autant dire que si vous ne jouez pas à 2 nouveaux jeux par jour, vous vous retrouvez vite à regarder le train qui passe dans l’impuissance la plus totale. Alors comment retrouver s’y retrouver dans cette caverne d’Ali baba ?</w:t>
      </w:r>
    </w:p>
    <w:p w:rsidR="0036027C" w:rsidRDefault="0036027C" w:rsidP="0036027C">
      <w:pPr>
        <w:shd w:val="clear" w:color="auto" w:fill="FFFFFF"/>
        <w:spacing w:after="0" w:line="300" w:lineRule="atLeast"/>
        <w:ind w:left="0"/>
        <w:jc w:val="both"/>
        <w:rPr>
          <w:rFonts w:ascii="Verdana" w:eastAsia="Times New Roman" w:hAnsi="Verdana" w:cs="Times New Roman"/>
          <w:color w:val="747474"/>
          <w:sz w:val="21"/>
          <w:szCs w:val="21"/>
          <w:lang w:eastAsia="fr-BE"/>
        </w:rPr>
      </w:pPr>
      <w:r w:rsidRPr="0036027C">
        <w:rPr>
          <w:rFonts w:ascii="Verdana" w:eastAsia="Times New Roman" w:hAnsi="Verdana" w:cs="Times New Roman"/>
          <w:color w:val="747474"/>
          <w:sz w:val="21"/>
          <w:szCs w:val="21"/>
          <w:lang w:eastAsia="fr-BE"/>
        </w:rPr>
        <w:t>Il existe de nombreux prix décernés par nombre de professionnels tous plus qualifiés les uns que les autres sur les mécaniques ludiques en tous genres. Ce n’est pas cela que nous proposons. Ici, on s’adresse aux familles !</w:t>
      </w:r>
    </w:p>
    <w:p w:rsidR="0036027C" w:rsidRDefault="0036027C" w:rsidP="0036027C">
      <w:pPr>
        <w:shd w:val="clear" w:color="auto" w:fill="FFFFFF"/>
        <w:spacing w:after="0" w:line="300" w:lineRule="atLeast"/>
        <w:ind w:left="0"/>
        <w:jc w:val="both"/>
        <w:rPr>
          <w:rFonts w:ascii="Verdana" w:eastAsia="Times New Roman" w:hAnsi="Verdana" w:cs="Times New Roman"/>
          <w:color w:val="747474"/>
          <w:sz w:val="21"/>
          <w:szCs w:val="21"/>
          <w:lang w:eastAsia="fr-BE"/>
        </w:rPr>
      </w:pPr>
      <w:r w:rsidRPr="0036027C">
        <w:rPr>
          <w:rFonts w:ascii="Verdana" w:eastAsia="Times New Roman" w:hAnsi="Verdana" w:cs="Times New Roman"/>
          <w:color w:val="747474"/>
          <w:sz w:val="21"/>
          <w:szCs w:val="21"/>
          <w:lang w:eastAsia="fr-BE"/>
        </w:rPr>
        <w:t>L’important dans un jeu familial c’est qu’on ne joue pas pour les enfants mais avec les enfants (qu’ils soient petits ou qu’ils soient grands…) … Pourquoi les adultes ne pourraient pas s’amuser aussi ?</w:t>
      </w:r>
    </w:p>
    <w:p w:rsidR="0036027C" w:rsidRDefault="0036027C" w:rsidP="0036027C">
      <w:pPr>
        <w:shd w:val="clear" w:color="auto" w:fill="FFFFFF"/>
        <w:spacing w:after="0" w:line="300" w:lineRule="atLeast"/>
        <w:ind w:left="0"/>
        <w:jc w:val="both"/>
        <w:rPr>
          <w:rFonts w:ascii="Verdana" w:eastAsia="Times New Roman" w:hAnsi="Verdana" w:cs="Times New Roman"/>
          <w:color w:val="747474"/>
          <w:sz w:val="21"/>
          <w:szCs w:val="21"/>
          <w:lang w:eastAsia="fr-BE"/>
        </w:rPr>
      </w:pPr>
      <w:r w:rsidRPr="0036027C">
        <w:rPr>
          <w:rFonts w:ascii="Verdana" w:eastAsia="Times New Roman" w:hAnsi="Verdana" w:cs="Times New Roman"/>
          <w:color w:val="747474"/>
          <w:sz w:val="21"/>
          <w:szCs w:val="21"/>
          <w:lang w:eastAsia="fr-BE"/>
        </w:rPr>
        <w:t>Pour le Label Ludo, loin des hautes sphères des tendances ludiques, des jeux qui font le buzz et des partenariats commerciaux, on vous propose de faire une sélection des 5 jeux qui ont marqué l’année pour le plaisir qu’ils procurent.</w:t>
      </w:r>
    </w:p>
    <w:p w:rsidR="0036027C" w:rsidRPr="0036027C" w:rsidRDefault="0036027C" w:rsidP="0036027C">
      <w:pPr>
        <w:shd w:val="clear" w:color="auto" w:fill="FFFFFF"/>
        <w:spacing w:after="0" w:line="300" w:lineRule="atLeast"/>
        <w:ind w:left="0"/>
        <w:jc w:val="both"/>
        <w:rPr>
          <w:rFonts w:ascii="Verdana" w:eastAsia="Times New Roman" w:hAnsi="Verdana" w:cs="Times New Roman"/>
          <w:color w:val="747474"/>
          <w:sz w:val="21"/>
          <w:szCs w:val="21"/>
          <w:lang w:eastAsia="fr-BE"/>
        </w:rPr>
      </w:pPr>
      <w:r w:rsidRPr="0036027C">
        <w:rPr>
          <w:rFonts w:ascii="Verdana" w:eastAsia="Times New Roman" w:hAnsi="Verdana" w:cs="Times New Roman"/>
          <w:color w:val="747474"/>
          <w:sz w:val="21"/>
          <w:szCs w:val="21"/>
          <w:lang w:eastAsia="fr-BE"/>
        </w:rPr>
        <w:t>A vous de nous dire ce qu’il en est.</w:t>
      </w:r>
      <w:r>
        <w:rPr>
          <w:rFonts w:ascii="Verdana" w:eastAsia="Times New Roman" w:hAnsi="Verdana" w:cs="Times New Roman"/>
          <w:color w:val="747474"/>
          <w:sz w:val="21"/>
          <w:szCs w:val="21"/>
          <w:lang w:eastAsia="fr-BE"/>
        </w:rPr>
        <w:t xml:space="preserve"> </w:t>
      </w:r>
      <w:r w:rsidRPr="0036027C">
        <w:rPr>
          <w:rFonts w:ascii="Verdana" w:eastAsia="Times New Roman" w:hAnsi="Verdana" w:cs="Times New Roman"/>
          <w:color w:val="747474"/>
          <w:sz w:val="21"/>
          <w:szCs w:val="21"/>
          <w:lang w:eastAsia="fr-BE"/>
        </w:rPr>
        <w:t>On vous propose dès lors d’enfiler votre cape et vos collants et de vous glisser dans la peau d’un héros d’exception qui accompagne les familles belges de l’année ! Muni de votre stylo-laser et de vos lunettes infrarouges, on vous propose d’analyser cinq jeux. Votre mission,</w:t>
      </w:r>
      <w:r>
        <w:rPr>
          <w:rFonts w:ascii="Verdana" w:eastAsia="Times New Roman" w:hAnsi="Verdana" w:cs="Times New Roman"/>
          <w:color w:val="747474"/>
          <w:sz w:val="21"/>
          <w:szCs w:val="21"/>
          <w:lang w:eastAsia="fr-BE"/>
        </w:rPr>
        <w:t xml:space="preserve"> </w:t>
      </w:r>
      <w:r w:rsidRPr="0036027C">
        <w:rPr>
          <w:rFonts w:ascii="Verdana" w:eastAsia="Times New Roman" w:hAnsi="Verdana" w:cs="Times New Roman"/>
          <w:color w:val="747474"/>
          <w:sz w:val="21"/>
          <w:szCs w:val="21"/>
          <w:lang w:eastAsia="fr-BE"/>
        </w:rPr>
        <w:t xml:space="preserve">si vous l’acceptez, est de tester le matériel du jeu: est-il sûr pour la population terrestre ? Procure-t-il la joie et la bonne humeur dans le monde ? </w:t>
      </w:r>
      <w:proofErr w:type="spellStart"/>
      <w:r w:rsidRPr="0036027C">
        <w:rPr>
          <w:rFonts w:ascii="Verdana" w:eastAsia="Times New Roman" w:hAnsi="Verdana" w:cs="Times New Roman"/>
          <w:color w:val="747474"/>
          <w:sz w:val="21"/>
          <w:szCs w:val="21"/>
          <w:lang w:eastAsia="fr-BE"/>
        </w:rPr>
        <w:t>Rassemble-t-il</w:t>
      </w:r>
      <w:proofErr w:type="spellEnd"/>
      <w:r w:rsidRPr="0036027C">
        <w:rPr>
          <w:rFonts w:ascii="Verdana" w:eastAsia="Times New Roman" w:hAnsi="Verdana" w:cs="Times New Roman"/>
          <w:color w:val="747474"/>
          <w:sz w:val="21"/>
          <w:szCs w:val="21"/>
          <w:lang w:eastAsia="fr-BE"/>
        </w:rPr>
        <w:t xml:space="preserve"> tout le monde: les moustiques, les astronautes, les dinosaures ? Passe-t-il inaperçu ou pète-t-il la baraque à frites ?</w:t>
      </w:r>
      <w:r>
        <w:rPr>
          <w:rFonts w:ascii="Verdana" w:eastAsia="Times New Roman" w:hAnsi="Verdana" w:cs="Times New Roman"/>
          <w:color w:val="747474"/>
          <w:sz w:val="21"/>
          <w:szCs w:val="21"/>
          <w:lang w:eastAsia="fr-BE"/>
        </w:rPr>
        <w:t xml:space="preserve"> </w:t>
      </w:r>
      <w:r w:rsidRPr="0036027C">
        <w:rPr>
          <w:rFonts w:ascii="Verdana" w:eastAsia="Times New Roman" w:hAnsi="Verdana" w:cs="Times New Roman"/>
          <w:color w:val="747474"/>
          <w:sz w:val="21"/>
          <w:szCs w:val="21"/>
          <w:lang w:eastAsia="fr-BE"/>
        </w:rPr>
        <w:t>Grâce à vous et dans le but de rassurer les familles de ce monde, le jeu gagnant remportera le prix du super-jeu familial de l’année connu et élu par ses héros de qualité, nous le nommerons : Le Label Ludo !</w:t>
      </w:r>
    </w:p>
    <w:p w:rsidR="0036027C" w:rsidRPr="0036027C" w:rsidRDefault="0036027C" w:rsidP="0036027C">
      <w:pPr>
        <w:numPr>
          <w:ilvl w:val="0"/>
          <w:numId w:val="35"/>
        </w:numPr>
        <w:shd w:val="clear" w:color="auto" w:fill="FFFFFF"/>
        <w:spacing w:after="300" w:line="510" w:lineRule="atLeast"/>
        <w:ind w:left="0" w:firstLine="0"/>
        <w:jc w:val="both"/>
        <w:outlineLvl w:val="2"/>
        <w:rPr>
          <w:rFonts w:ascii="Verdana" w:eastAsia="Times New Roman" w:hAnsi="Verdana" w:cs="Times New Roman"/>
          <w:b/>
          <w:bCs/>
          <w:color w:val="747474"/>
          <w:sz w:val="42"/>
          <w:szCs w:val="42"/>
          <w:lang w:eastAsia="fr-BE"/>
        </w:rPr>
      </w:pPr>
      <w:r w:rsidRPr="0036027C">
        <w:rPr>
          <w:rFonts w:ascii="Verdana" w:eastAsia="Times New Roman" w:hAnsi="Verdana" w:cs="Times New Roman"/>
          <w:b/>
          <w:bCs/>
          <w:color w:val="747474"/>
          <w:sz w:val="42"/>
          <w:szCs w:val="42"/>
          <w:lang w:eastAsia="fr-BE"/>
        </w:rPr>
        <w:t>L’ORGANISATION</w:t>
      </w:r>
    </w:p>
    <w:p w:rsidR="0036027C" w:rsidRPr="0036027C" w:rsidRDefault="0036027C" w:rsidP="0036027C">
      <w:pPr>
        <w:shd w:val="clear" w:color="auto" w:fill="FFFFFF"/>
        <w:spacing w:after="0" w:line="345" w:lineRule="atLeast"/>
        <w:ind w:left="0"/>
        <w:jc w:val="both"/>
        <w:rPr>
          <w:rFonts w:ascii="Verdana" w:eastAsia="Times New Roman" w:hAnsi="Verdana" w:cs="Times New Roman"/>
          <w:color w:val="747474"/>
          <w:szCs w:val="24"/>
          <w:lang w:eastAsia="fr-BE"/>
        </w:rPr>
      </w:pPr>
      <w:r w:rsidRPr="0036027C">
        <w:rPr>
          <w:rFonts w:ascii="Verdana" w:eastAsia="Times New Roman" w:hAnsi="Verdana" w:cs="Times New Roman"/>
          <w:color w:val="747474"/>
          <w:szCs w:val="24"/>
          <w:lang w:eastAsia="fr-BE"/>
        </w:rPr>
        <w:t>L’opération est organisée par </w:t>
      </w:r>
      <w:r w:rsidRPr="0036027C">
        <w:rPr>
          <w:rFonts w:ascii="Verdana" w:eastAsia="Times New Roman" w:hAnsi="Verdana" w:cs="Times New Roman"/>
          <w:b/>
          <w:bCs/>
          <w:color w:val="747474"/>
          <w:szCs w:val="24"/>
          <w:bdr w:val="none" w:sz="0" w:space="0" w:color="auto" w:frame="1"/>
          <w:lang w:eastAsia="fr-BE"/>
        </w:rPr>
        <w:t xml:space="preserve">Ludo </w:t>
      </w:r>
      <w:proofErr w:type="spellStart"/>
      <w:r w:rsidRPr="0036027C">
        <w:rPr>
          <w:rFonts w:ascii="Verdana" w:eastAsia="Times New Roman" w:hAnsi="Verdana" w:cs="Times New Roman"/>
          <w:b/>
          <w:bCs/>
          <w:color w:val="747474"/>
          <w:szCs w:val="24"/>
          <w:bdr w:val="none" w:sz="0" w:space="0" w:color="auto" w:frame="1"/>
          <w:lang w:eastAsia="fr-BE"/>
        </w:rPr>
        <w:t>asbl</w:t>
      </w:r>
      <w:proofErr w:type="spellEnd"/>
      <w:r w:rsidRPr="0036027C">
        <w:rPr>
          <w:rFonts w:ascii="Verdana" w:eastAsia="Times New Roman" w:hAnsi="Verdana" w:cs="Times New Roman"/>
          <w:color w:val="747474"/>
          <w:szCs w:val="24"/>
          <w:bdr w:val="none" w:sz="0" w:space="0" w:color="auto" w:frame="1"/>
          <w:lang w:eastAsia="fr-BE"/>
        </w:rPr>
        <w:t> avec le soutien du </w:t>
      </w:r>
      <w:r w:rsidRPr="0036027C">
        <w:rPr>
          <w:rFonts w:ascii="Verdana" w:eastAsia="Times New Roman" w:hAnsi="Verdana" w:cs="Times New Roman"/>
          <w:b/>
          <w:bCs/>
          <w:color w:val="747474"/>
          <w:szCs w:val="24"/>
          <w:bdr w:val="none" w:sz="0" w:space="0" w:color="auto" w:frame="1"/>
          <w:lang w:eastAsia="fr-BE"/>
        </w:rPr>
        <w:t xml:space="preserve">Secteur Ludothèques de la </w:t>
      </w:r>
      <w:proofErr w:type="spellStart"/>
      <w:r w:rsidRPr="0036027C">
        <w:rPr>
          <w:rFonts w:ascii="Verdana" w:eastAsia="Times New Roman" w:hAnsi="Verdana" w:cs="Times New Roman"/>
          <w:b/>
          <w:bCs/>
          <w:color w:val="747474"/>
          <w:szCs w:val="24"/>
          <w:bdr w:val="none" w:sz="0" w:space="0" w:color="auto" w:frame="1"/>
          <w:lang w:eastAsia="fr-BE"/>
        </w:rPr>
        <w:t>Cocof</w:t>
      </w:r>
      <w:proofErr w:type="spellEnd"/>
      <w:r w:rsidRPr="0036027C">
        <w:rPr>
          <w:rFonts w:ascii="Verdana" w:eastAsia="Times New Roman" w:hAnsi="Verdana" w:cs="Times New Roman"/>
          <w:b/>
          <w:bCs/>
          <w:color w:val="747474"/>
          <w:szCs w:val="24"/>
          <w:bdr w:val="none" w:sz="0" w:space="0" w:color="auto" w:frame="1"/>
          <w:lang w:eastAsia="fr-BE"/>
        </w:rPr>
        <w:t xml:space="preserve">.  Ludo </w:t>
      </w:r>
      <w:proofErr w:type="spellStart"/>
      <w:r w:rsidRPr="0036027C">
        <w:rPr>
          <w:rFonts w:ascii="Verdana" w:eastAsia="Times New Roman" w:hAnsi="Verdana" w:cs="Times New Roman"/>
          <w:b/>
          <w:bCs/>
          <w:color w:val="747474"/>
          <w:szCs w:val="24"/>
          <w:bdr w:val="none" w:sz="0" w:space="0" w:color="auto" w:frame="1"/>
          <w:lang w:eastAsia="fr-BE"/>
        </w:rPr>
        <w:t>asbl</w:t>
      </w:r>
      <w:proofErr w:type="spellEnd"/>
      <w:r w:rsidRPr="0036027C">
        <w:rPr>
          <w:rFonts w:ascii="Verdana" w:eastAsia="Times New Roman" w:hAnsi="Verdana" w:cs="Times New Roman"/>
          <w:b/>
          <w:bCs/>
          <w:color w:val="747474"/>
          <w:szCs w:val="24"/>
          <w:bdr w:val="none" w:sz="0" w:space="0" w:color="auto" w:frame="1"/>
          <w:lang w:eastAsia="fr-BE"/>
        </w:rPr>
        <w:t> </w:t>
      </w:r>
      <w:r w:rsidRPr="0036027C">
        <w:rPr>
          <w:rFonts w:ascii="Verdana" w:eastAsia="Times New Roman" w:hAnsi="Verdana" w:cs="Times New Roman"/>
          <w:color w:val="747474"/>
          <w:szCs w:val="24"/>
          <w:bdr w:val="none" w:sz="0" w:space="0" w:color="auto" w:frame="1"/>
          <w:lang w:eastAsia="fr-BE"/>
        </w:rPr>
        <w:t>recueille les demandes de participation des ludothèques, détermine les 5 jeux nominés, gère l’envoi et la réception des bulletins de vote, compile et diffuse les résultats.</w:t>
      </w:r>
    </w:p>
    <w:p w:rsidR="0036027C" w:rsidRPr="0036027C" w:rsidRDefault="0036027C" w:rsidP="0036027C">
      <w:pPr>
        <w:numPr>
          <w:ilvl w:val="0"/>
          <w:numId w:val="35"/>
        </w:numPr>
        <w:shd w:val="clear" w:color="auto" w:fill="FFFFFF"/>
        <w:spacing w:after="300" w:line="510" w:lineRule="atLeast"/>
        <w:ind w:left="0" w:firstLine="0"/>
        <w:jc w:val="both"/>
        <w:outlineLvl w:val="2"/>
        <w:rPr>
          <w:rFonts w:ascii="Verdana" w:eastAsia="Times New Roman" w:hAnsi="Verdana" w:cs="Times New Roman"/>
          <w:b/>
          <w:bCs/>
          <w:color w:val="747474"/>
          <w:sz w:val="42"/>
          <w:szCs w:val="42"/>
          <w:lang w:eastAsia="fr-BE"/>
        </w:rPr>
      </w:pPr>
      <w:r w:rsidRPr="0036027C">
        <w:rPr>
          <w:rFonts w:ascii="Verdana" w:eastAsia="Times New Roman" w:hAnsi="Verdana" w:cs="Times New Roman"/>
          <w:b/>
          <w:bCs/>
          <w:color w:val="747474"/>
          <w:sz w:val="42"/>
          <w:szCs w:val="42"/>
          <w:lang w:eastAsia="fr-BE"/>
        </w:rPr>
        <w:t>COMMENT VOTER ?</w:t>
      </w:r>
    </w:p>
    <w:p w:rsidR="0036027C" w:rsidRPr="0036027C" w:rsidRDefault="0036027C" w:rsidP="0036027C">
      <w:pPr>
        <w:shd w:val="clear" w:color="auto" w:fill="FFFFFF"/>
        <w:spacing w:after="0" w:line="345" w:lineRule="atLeast"/>
        <w:ind w:left="0"/>
        <w:jc w:val="both"/>
        <w:rPr>
          <w:rFonts w:ascii="Verdana" w:eastAsia="Times New Roman" w:hAnsi="Verdana" w:cs="Times New Roman"/>
          <w:color w:val="747474"/>
          <w:szCs w:val="24"/>
          <w:lang w:eastAsia="fr-BE"/>
        </w:rPr>
      </w:pPr>
      <w:r w:rsidRPr="0036027C">
        <w:rPr>
          <w:rFonts w:ascii="Verdana" w:eastAsia="Times New Roman" w:hAnsi="Verdana" w:cs="Times New Roman"/>
          <w:color w:val="747474"/>
          <w:szCs w:val="24"/>
          <w:lang w:eastAsia="fr-BE"/>
        </w:rPr>
        <w:t>Pour participer, le public se rend dans une </w:t>
      </w:r>
      <w:hyperlink r:id="rId6" w:tgtFrame="_blank" w:history="1">
        <w:r w:rsidRPr="0036027C">
          <w:rPr>
            <w:rFonts w:ascii="Verdana" w:eastAsia="Times New Roman" w:hAnsi="Verdana" w:cs="Times New Roman"/>
            <w:b/>
            <w:bCs/>
            <w:color w:val="343434"/>
            <w:szCs w:val="24"/>
            <w:bdr w:val="none" w:sz="0" w:space="0" w:color="auto" w:frame="1"/>
            <w:lang w:eastAsia="fr-BE"/>
          </w:rPr>
          <w:t>ludothèque partenaire</w:t>
        </w:r>
      </w:hyperlink>
      <w:r w:rsidRPr="0036027C">
        <w:rPr>
          <w:rFonts w:ascii="Verdana" w:eastAsia="Times New Roman" w:hAnsi="Verdana" w:cs="Times New Roman"/>
          <w:color w:val="747474"/>
          <w:szCs w:val="24"/>
          <w:lang w:eastAsia="fr-BE"/>
        </w:rPr>
        <w:t> qui met les jeux à disposition, en explique les règles, organise les parties et recueille les votes.</w:t>
      </w:r>
    </w:p>
    <w:p w:rsidR="0036027C" w:rsidRPr="0036027C" w:rsidRDefault="0036027C" w:rsidP="0036027C">
      <w:pPr>
        <w:shd w:val="clear" w:color="auto" w:fill="FFFFFF"/>
        <w:spacing w:after="0" w:line="345" w:lineRule="atLeast"/>
        <w:ind w:left="0"/>
        <w:jc w:val="both"/>
        <w:rPr>
          <w:rFonts w:ascii="Verdana" w:eastAsia="Times New Roman" w:hAnsi="Verdana" w:cs="Times New Roman"/>
          <w:color w:val="747474"/>
          <w:szCs w:val="24"/>
          <w:lang w:eastAsia="fr-BE"/>
        </w:rPr>
      </w:pPr>
      <w:r w:rsidRPr="0036027C">
        <w:rPr>
          <w:rFonts w:ascii="Verdana" w:eastAsia="Times New Roman" w:hAnsi="Verdana" w:cs="Times New Roman"/>
          <w:color w:val="747474"/>
          <w:szCs w:val="24"/>
          <w:lang w:eastAsia="fr-BE"/>
        </w:rPr>
        <w:lastRenderedPageBreak/>
        <w:t>Chaque participant doit </w:t>
      </w:r>
      <w:r w:rsidRPr="0036027C">
        <w:rPr>
          <w:rFonts w:ascii="Verdana" w:eastAsia="Times New Roman" w:hAnsi="Verdana" w:cs="Times New Roman"/>
          <w:b/>
          <w:bCs/>
          <w:color w:val="747474"/>
          <w:szCs w:val="24"/>
          <w:bdr w:val="none" w:sz="0" w:space="0" w:color="auto" w:frame="1"/>
          <w:lang w:eastAsia="fr-BE"/>
        </w:rPr>
        <w:t>jouer à au moins 2 jeux parmi les 5 jeux nominés</w:t>
      </w:r>
      <w:r w:rsidRPr="0036027C">
        <w:rPr>
          <w:rFonts w:ascii="Verdana" w:eastAsia="Times New Roman" w:hAnsi="Verdana" w:cs="Times New Roman"/>
          <w:color w:val="747474"/>
          <w:szCs w:val="24"/>
          <w:lang w:eastAsia="fr-BE"/>
        </w:rPr>
        <w:t>. Le vote est personnel: les adultes et les enfants votent individuellement.</w:t>
      </w:r>
    </w:p>
    <w:p w:rsidR="0036027C" w:rsidRPr="0036027C" w:rsidRDefault="0036027C" w:rsidP="0036027C">
      <w:pPr>
        <w:numPr>
          <w:ilvl w:val="0"/>
          <w:numId w:val="35"/>
        </w:numPr>
        <w:shd w:val="clear" w:color="auto" w:fill="FFFFFF"/>
        <w:spacing w:after="300" w:line="510" w:lineRule="atLeast"/>
        <w:ind w:left="0" w:firstLine="0"/>
        <w:jc w:val="both"/>
        <w:outlineLvl w:val="2"/>
        <w:rPr>
          <w:rFonts w:ascii="Verdana" w:eastAsia="Times New Roman" w:hAnsi="Verdana" w:cs="Times New Roman"/>
          <w:b/>
          <w:bCs/>
          <w:color w:val="747474"/>
          <w:sz w:val="42"/>
          <w:szCs w:val="42"/>
          <w:lang w:eastAsia="fr-BE"/>
        </w:rPr>
      </w:pPr>
      <w:r w:rsidRPr="0036027C">
        <w:rPr>
          <w:rFonts w:ascii="Verdana" w:eastAsia="Times New Roman" w:hAnsi="Verdana" w:cs="Times New Roman"/>
          <w:b/>
          <w:bCs/>
          <w:color w:val="747474"/>
          <w:sz w:val="42"/>
          <w:szCs w:val="42"/>
          <w:lang w:eastAsia="fr-BE"/>
        </w:rPr>
        <w:t>LES DATES</w:t>
      </w:r>
    </w:p>
    <w:p w:rsidR="0036027C" w:rsidRPr="0036027C" w:rsidRDefault="0036027C" w:rsidP="0036027C">
      <w:pPr>
        <w:numPr>
          <w:ilvl w:val="0"/>
          <w:numId w:val="36"/>
        </w:numPr>
        <w:shd w:val="clear" w:color="auto" w:fill="FFFFFF"/>
        <w:spacing w:after="0" w:line="375" w:lineRule="atLeast"/>
        <w:ind w:left="300"/>
        <w:jc w:val="both"/>
        <w:rPr>
          <w:rFonts w:ascii="Verdana" w:eastAsia="Times New Roman" w:hAnsi="Verdana" w:cs="Times New Roman"/>
          <w:color w:val="747474"/>
          <w:sz w:val="21"/>
          <w:szCs w:val="21"/>
          <w:lang w:eastAsia="fr-BE"/>
        </w:rPr>
      </w:pPr>
      <w:r w:rsidRPr="0036027C">
        <w:rPr>
          <w:rFonts w:ascii="Verdana" w:eastAsia="Times New Roman" w:hAnsi="Verdana" w:cs="Times New Roman"/>
          <w:color w:val="747474"/>
          <w:sz w:val="21"/>
          <w:szCs w:val="21"/>
          <w:lang w:eastAsia="fr-BE"/>
        </w:rPr>
        <w:t>Fin juin : publication des </w:t>
      </w:r>
      <w:r w:rsidRPr="0036027C">
        <w:rPr>
          <w:rFonts w:ascii="Verdana" w:eastAsia="Times New Roman" w:hAnsi="Verdana" w:cs="Times New Roman"/>
          <w:b/>
          <w:bCs/>
          <w:color w:val="747474"/>
          <w:sz w:val="21"/>
          <w:szCs w:val="21"/>
          <w:bdr w:val="none" w:sz="0" w:space="0" w:color="auto" w:frame="1"/>
          <w:lang w:eastAsia="fr-BE"/>
        </w:rPr>
        <w:t>5 jeux nominés</w:t>
      </w:r>
      <w:r w:rsidRPr="0036027C">
        <w:rPr>
          <w:rFonts w:ascii="Verdana" w:eastAsia="Times New Roman" w:hAnsi="Verdana" w:cs="Times New Roman"/>
          <w:color w:val="747474"/>
          <w:sz w:val="21"/>
          <w:szCs w:val="21"/>
          <w:lang w:eastAsia="fr-BE"/>
        </w:rPr>
        <w:t> au terme du </w:t>
      </w:r>
      <w:r w:rsidRPr="0036027C">
        <w:rPr>
          <w:rFonts w:ascii="Verdana" w:eastAsia="Times New Roman" w:hAnsi="Verdana" w:cs="Times New Roman"/>
          <w:b/>
          <w:bCs/>
          <w:color w:val="747474"/>
          <w:sz w:val="21"/>
          <w:szCs w:val="21"/>
          <w:bdr w:val="none" w:sz="0" w:space="0" w:color="auto" w:frame="1"/>
          <w:lang w:eastAsia="fr-BE"/>
        </w:rPr>
        <w:t>LUDOWEEKEND</w:t>
      </w:r>
      <w:r w:rsidRPr="0036027C">
        <w:rPr>
          <w:rFonts w:ascii="Verdana" w:eastAsia="Times New Roman" w:hAnsi="Verdana" w:cs="Times New Roman"/>
          <w:color w:val="747474"/>
          <w:sz w:val="21"/>
          <w:szCs w:val="21"/>
          <w:lang w:eastAsia="fr-BE"/>
        </w:rPr>
        <w:t> (27 &amp; 28 juin)</w:t>
      </w:r>
    </w:p>
    <w:p w:rsidR="0036027C" w:rsidRPr="0036027C" w:rsidRDefault="0036027C" w:rsidP="0036027C">
      <w:pPr>
        <w:numPr>
          <w:ilvl w:val="0"/>
          <w:numId w:val="36"/>
        </w:numPr>
        <w:shd w:val="clear" w:color="auto" w:fill="FFFFFF"/>
        <w:spacing w:after="0" w:line="375" w:lineRule="atLeast"/>
        <w:ind w:left="300"/>
        <w:jc w:val="both"/>
        <w:rPr>
          <w:rFonts w:ascii="Verdana" w:eastAsia="Times New Roman" w:hAnsi="Verdana" w:cs="Times New Roman"/>
          <w:color w:val="747474"/>
          <w:sz w:val="21"/>
          <w:szCs w:val="21"/>
          <w:lang w:eastAsia="fr-BE"/>
        </w:rPr>
      </w:pPr>
      <w:r w:rsidRPr="0036027C">
        <w:rPr>
          <w:rFonts w:ascii="Verdana" w:eastAsia="Times New Roman" w:hAnsi="Verdana" w:cs="Times New Roman"/>
          <w:color w:val="747474"/>
          <w:sz w:val="21"/>
          <w:szCs w:val="21"/>
          <w:lang w:eastAsia="fr-BE"/>
        </w:rPr>
        <w:t>15 &amp; 16 août : présentation publique des 5 jeux lors du </w:t>
      </w:r>
      <w:r w:rsidRPr="0036027C">
        <w:rPr>
          <w:rFonts w:ascii="Verdana" w:eastAsia="Times New Roman" w:hAnsi="Verdana" w:cs="Times New Roman"/>
          <w:b/>
          <w:bCs/>
          <w:color w:val="747474"/>
          <w:sz w:val="21"/>
          <w:szCs w:val="21"/>
          <w:bdr w:val="none" w:sz="0" w:space="0" w:color="auto" w:frame="1"/>
          <w:lang w:eastAsia="fr-BE"/>
        </w:rPr>
        <w:t xml:space="preserve">Brussels </w:t>
      </w:r>
      <w:proofErr w:type="spellStart"/>
      <w:r w:rsidRPr="0036027C">
        <w:rPr>
          <w:rFonts w:ascii="Verdana" w:eastAsia="Times New Roman" w:hAnsi="Verdana" w:cs="Times New Roman"/>
          <w:b/>
          <w:bCs/>
          <w:color w:val="747474"/>
          <w:sz w:val="21"/>
          <w:szCs w:val="21"/>
          <w:bdr w:val="none" w:sz="0" w:space="0" w:color="auto" w:frame="1"/>
          <w:lang w:eastAsia="fr-BE"/>
        </w:rPr>
        <w:t>Games</w:t>
      </w:r>
      <w:proofErr w:type="spellEnd"/>
      <w:r w:rsidRPr="0036027C">
        <w:rPr>
          <w:rFonts w:ascii="Verdana" w:eastAsia="Times New Roman" w:hAnsi="Verdana" w:cs="Times New Roman"/>
          <w:b/>
          <w:bCs/>
          <w:color w:val="747474"/>
          <w:sz w:val="21"/>
          <w:szCs w:val="21"/>
          <w:bdr w:val="none" w:sz="0" w:space="0" w:color="auto" w:frame="1"/>
          <w:lang w:eastAsia="fr-BE"/>
        </w:rPr>
        <w:t xml:space="preserve"> Festival</w:t>
      </w:r>
    </w:p>
    <w:p w:rsidR="0036027C" w:rsidRPr="0036027C" w:rsidRDefault="0036027C" w:rsidP="0036027C">
      <w:pPr>
        <w:numPr>
          <w:ilvl w:val="0"/>
          <w:numId w:val="36"/>
        </w:numPr>
        <w:shd w:val="clear" w:color="auto" w:fill="FFFFFF"/>
        <w:spacing w:after="0" w:line="375" w:lineRule="atLeast"/>
        <w:ind w:left="300"/>
        <w:jc w:val="both"/>
        <w:rPr>
          <w:rFonts w:ascii="Verdana" w:eastAsia="Times New Roman" w:hAnsi="Verdana" w:cs="Times New Roman"/>
          <w:color w:val="747474"/>
          <w:sz w:val="21"/>
          <w:szCs w:val="21"/>
          <w:lang w:eastAsia="fr-BE"/>
        </w:rPr>
      </w:pPr>
      <w:r w:rsidRPr="0036027C">
        <w:rPr>
          <w:rFonts w:ascii="Verdana" w:eastAsia="Times New Roman" w:hAnsi="Verdana" w:cs="Times New Roman"/>
          <w:color w:val="747474"/>
          <w:sz w:val="21"/>
          <w:szCs w:val="21"/>
          <w:lang w:eastAsia="fr-BE"/>
        </w:rPr>
        <w:t>Septembre : début de la </w:t>
      </w:r>
      <w:r w:rsidRPr="0036027C">
        <w:rPr>
          <w:rFonts w:ascii="Verdana" w:eastAsia="Times New Roman" w:hAnsi="Verdana" w:cs="Times New Roman"/>
          <w:b/>
          <w:bCs/>
          <w:color w:val="747474"/>
          <w:sz w:val="21"/>
          <w:szCs w:val="21"/>
          <w:bdr w:val="none" w:sz="0" w:space="0" w:color="auto" w:frame="1"/>
          <w:lang w:eastAsia="fr-BE"/>
        </w:rPr>
        <w:t>période de vote</w:t>
      </w:r>
    </w:p>
    <w:p w:rsidR="0036027C" w:rsidRPr="0036027C" w:rsidRDefault="0036027C" w:rsidP="0036027C">
      <w:pPr>
        <w:numPr>
          <w:ilvl w:val="0"/>
          <w:numId w:val="36"/>
        </w:numPr>
        <w:shd w:val="clear" w:color="auto" w:fill="FFFFFF"/>
        <w:spacing w:after="0" w:line="375" w:lineRule="atLeast"/>
        <w:ind w:left="300"/>
        <w:jc w:val="both"/>
        <w:rPr>
          <w:rFonts w:ascii="Verdana" w:eastAsia="Times New Roman" w:hAnsi="Verdana" w:cs="Times New Roman"/>
          <w:color w:val="747474"/>
          <w:sz w:val="21"/>
          <w:szCs w:val="21"/>
          <w:lang w:eastAsia="fr-BE"/>
        </w:rPr>
      </w:pPr>
      <w:r w:rsidRPr="0036027C">
        <w:rPr>
          <w:rFonts w:ascii="Verdana" w:eastAsia="Times New Roman" w:hAnsi="Verdana" w:cs="Times New Roman"/>
          <w:color w:val="747474"/>
          <w:sz w:val="21"/>
          <w:szCs w:val="21"/>
          <w:lang w:eastAsia="fr-BE"/>
        </w:rPr>
        <w:t>29 novembre : </w:t>
      </w:r>
      <w:r w:rsidRPr="0036027C">
        <w:rPr>
          <w:rFonts w:ascii="Verdana" w:eastAsia="Times New Roman" w:hAnsi="Verdana" w:cs="Times New Roman"/>
          <w:b/>
          <w:bCs/>
          <w:color w:val="747474"/>
          <w:sz w:val="21"/>
          <w:szCs w:val="21"/>
          <w:bdr w:val="none" w:sz="0" w:space="0" w:color="auto" w:frame="1"/>
          <w:lang w:eastAsia="fr-BE"/>
        </w:rPr>
        <w:t>annonce du LABEL LUDO</w:t>
      </w:r>
      <w:r w:rsidRPr="0036027C">
        <w:rPr>
          <w:rFonts w:ascii="Verdana" w:eastAsia="Times New Roman" w:hAnsi="Verdana" w:cs="Times New Roman"/>
          <w:color w:val="747474"/>
          <w:sz w:val="21"/>
          <w:szCs w:val="21"/>
          <w:lang w:eastAsia="fr-BE"/>
        </w:rPr>
        <w:t> 2015 lors des </w:t>
      </w:r>
      <w:r w:rsidRPr="0036027C">
        <w:rPr>
          <w:rFonts w:ascii="Verdana" w:eastAsia="Times New Roman" w:hAnsi="Verdana" w:cs="Times New Roman"/>
          <w:b/>
          <w:bCs/>
          <w:color w:val="747474"/>
          <w:sz w:val="21"/>
          <w:szCs w:val="21"/>
          <w:bdr w:val="none" w:sz="0" w:space="0" w:color="auto" w:frame="1"/>
          <w:lang w:eastAsia="fr-BE"/>
        </w:rPr>
        <w:t>Rencontres Jeu T’aime aux Halles Saint-Géry</w:t>
      </w:r>
      <w:r w:rsidRPr="0036027C">
        <w:rPr>
          <w:rFonts w:ascii="Verdana" w:eastAsia="Times New Roman" w:hAnsi="Verdana" w:cs="Times New Roman"/>
          <w:color w:val="747474"/>
          <w:sz w:val="21"/>
          <w:szCs w:val="21"/>
          <w:lang w:eastAsia="fr-BE"/>
        </w:rPr>
        <w:t> à Bruxelles</w:t>
      </w:r>
    </w:p>
    <w:p w:rsidR="0036027C" w:rsidRPr="0036027C" w:rsidRDefault="0036027C" w:rsidP="0036027C">
      <w:pPr>
        <w:numPr>
          <w:ilvl w:val="0"/>
          <w:numId w:val="36"/>
        </w:numPr>
        <w:shd w:val="clear" w:color="auto" w:fill="FFFFFF"/>
        <w:spacing w:after="0" w:line="375" w:lineRule="atLeast"/>
        <w:ind w:left="300"/>
        <w:jc w:val="both"/>
        <w:rPr>
          <w:rFonts w:ascii="Verdana" w:eastAsia="Times New Roman" w:hAnsi="Verdana" w:cs="Times New Roman"/>
          <w:color w:val="747474"/>
          <w:sz w:val="21"/>
          <w:szCs w:val="21"/>
          <w:lang w:eastAsia="fr-BE"/>
        </w:rPr>
      </w:pPr>
      <w:r w:rsidRPr="0036027C">
        <w:rPr>
          <w:rFonts w:ascii="Verdana" w:eastAsia="Times New Roman" w:hAnsi="Verdana" w:cs="Times New Roman"/>
          <w:color w:val="747474"/>
          <w:sz w:val="21"/>
          <w:szCs w:val="21"/>
          <w:lang w:eastAsia="fr-BE"/>
        </w:rPr>
        <w:t>Diffusion des résultats vers le public et les professionnels, juste avant les fêtes de fin d’année</w:t>
      </w:r>
    </w:p>
    <w:p w:rsidR="0036027C" w:rsidRPr="0036027C" w:rsidRDefault="0036027C" w:rsidP="0036027C">
      <w:pPr>
        <w:numPr>
          <w:ilvl w:val="0"/>
          <w:numId w:val="35"/>
        </w:numPr>
        <w:shd w:val="clear" w:color="auto" w:fill="FFFFFF"/>
        <w:spacing w:after="300" w:line="510" w:lineRule="atLeast"/>
        <w:ind w:left="0" w:firstLine="0"/>
        <w:outlineLvl w:val="2"/>
        <w:rPr>
          <w:rFonts w:ascii="Verdana" w:eastAsia="Times New Roman" w:hAnsi="Verdana" w:cs="Times New Roman"/>
          <w:b/>
          <w:bCs/>
          <w:color w:val="747474"/>
          <w:sz w:val="40"/>
          <w:szCs w:val="40"/>
          <w:lang w:eastAsia="fr-BE"/>
        </w:rPr>
      </w:pPr>
      <w:r w:rsidRPr="0036027C">
        <w:rPr>
          <w:rFonts w:ascii="Verdana" w:eastAsia="Times New Roman" w:hAnsi="Verdana" w:cs="Times New Roman"/>
          <w:b/>
          <w:bCs/>
          <w:color w:val="747474"/>
          <w:sz w:val="40"/>
          <w:szCs w:val="40"/>
          <w:lang w:eastAsia="fr-BE"/>
        </w:rPr>
        <w:t>RENSEIGNEMENTS et INSCRIPTIONS</w:t>
      </w:r>
    </w:p>
    <w:p w:rsidR="0036027C" w:rsidRPr="0036027C" w:rsidRDefault="0036027C" w:rsidP="0036027C">
      <w:pPr>
        <w:shd w:val="clear" w:color="auto" w:fill="FFFFFF"/>
        <w:spacing w:after="0" w:line="345" w:lineRule="atLeast"/>
        <w:ind w:left="0"/>
        <w:jc w:val="both"/>
        <w:rPr>
          <w:rFonts w:ascii="Verdana" w:eastAsia="Times New Roman" w:hAnsi="Verdana" w:cs="Times New Roman"/>
          <w:color w:val="747474"/>
          <w:szCs w:val="24"/>
          <w:lang w:val="en-US" w:eastAsia="fr-BE"/>
        </w:rPr>
      </w:pPr>
      <w:r>
        <w:rPr>
          <w:rFonts w:ascii="Verdana" w:eastAsia="Times New Roman" w:hAnsi="Verdana" w:cs="Times New Roman"/>
          <w:color w:val="747474"/>
          <w:szCs w:val="24"/>
          <w:lang w:val="en-US" w:eastAsia="fr-BE"/>
        </w:rPr>
        <w:t xml:space="preserve">Charlotte </w:t>
      </w:r>
      <w:proofErr w:type="spellStart"/>
      <w:r>
        <w:rPr>
          <w:rFonts w:ascii="Verdana" w:eastAsia="Times New Roman" w:hAnsi="Verdana" w:cs="Times New Roman"/>
          <w:color w:val="747474"/>
          <w:szCs w:val="24"/>
          <w:lang w:val="en-US" w:eastAsia="fr-BE"/>
        </w:rPr>
        <w:t>Urger</w:t>
      </w:r>
      <w:proofErr w:type="spellEnd"/>
      <w:r w:rsidRPr="0036027C">
        <w:rPr>
          <w:rFonts w:ascii="Verdana" w:eastAsia="Times New Roman" w:hAnsi="Verdana" w:cs="Times New Roman"/>
          <w:color w:val="747474"/>
          <w:szCs w:val="24"/>
          <w:lang w:val="en-US" w:eastAsia="fr-BE"/>
        </w:rPr>
        <w:t>: </w:t>
      </w:r>
      <w:hyperlink r:id="rId7" w:history="1">
        <w:r w:rsidRPr="0036027C">
          <w:rPr>
            <w:rFonts w:ascii="Verdana" w:eastAsia="Times New Roman" w:hAnsi="Verdana" w:cs="Times New Roman"/>
            <w:color w:val="343434"/>
            <w:szCs w:val="24"/>
            <w:bdr w:val="none" w:sz="0" w:space="0" w:color="auto" w:frame="1"/>
            <w:lang w:val="en-US" w:eastAsia="fr-BE"/>
          </w:rPr>
          <w:t>chalut05@gmail.com</w:t>
        </w:r>
      </w:hyperlink>
    </w:p>
    <w:p w:rsidR="0036027C" w:rsidRPr="0036027C" w:rsidRDefault="0036027C" w:rsidP="0036027C">
      <w:pPr>
        <w:shd w:val="clear" w:color="auto" w:fill="FFFFFF"/>
        <w:spacing w:after="0" w:line="345" w:lineRule="atLeast"/>
        <w:ind w:left="0"/>
        <w:jc w:val="both"/>
        <w:rPr>
          <w:rFonts w:ascii="Verdana" w:eastAsia="Times New Roman" w:hAnsi="Verdana" w:cs="Times New Roman"/>
          <w:color w:val="747474"/>
          <w:szCs w:val="24"/>
          <w:lang w:val="en-US" w:eastAsia="fr-BE"/>
        </w:rPr>
      </w:pPr>
      <w:r w:rsidRPr="0036027C">
        <w:rPr>
          <w:rFonts w:ascii="Verdana" w:eastAsia="Times New Roman" w:hAnsi="Verdana" w:cs="Times New Roman"/>
          <w:color w:val="747474"/>
          <w:szCs w:val="24"/>
          <w:lang w:val="en-US" w:eastAsia="fr-BE"/>
        </w:rPr>
        <w:t xml:space="preserve">Charlotte Van </w:t>
      </w:r>
      <w:proofErr w:type="spellStart"/>
      <w:r>
        <w:rPr>
          <w:rFonts w:ascii="Verdana" w:eastAsia="Times New Roman" w:hAnsi="Verdana" w:cs="Times New Roman"/>
          <w:color w:val="747474"/>
          <w:szCs w:val="24"/>
          <w:lang w:val="en-US" w:eastAsia="fr-BE"/>
        </w:rPr>
        <w:t>Dreissch</w:t>
      </w:r>
      <w:proofErr w:type="spellEnd"/>
      <w:r w:rsidRPr="0036027C">
        <w:rPr>
          <w:rFonts w:ascii="Verdana" w:eastAsia="Times New Roman" w:hAnsi="Verdana" w:cs="Times New Roman"/>
          <w:color w:val="747474"/>
          <w:szCs w:val="24"/>
          <w:lang w:val="en-US" w:eastAsia="fr-BE"/>
        </w:rPr>
        <w:t>: </w:t>
      </w:r>
      <w:hyperlink r:id="rId8" w:history="1">
        <w:r w:rsidRPr="0036027C">
          <w:rPr>
            <w:rFonts w:ascii="Verdana" w:eastAsia="Times New Roman" w:hAnsi="Verdana" w:cs="Times New Roman"/>
            <w:color w:val="343434"/>
            <w:szCs w:val="24"/>
            <w:bdr w:val="none" w:sz="0" w:space="0" w:color="auto" w:frame="1"/>
            <w:lang w:val="en-US" w:eastAsia="fr-BE"/>
          </w:rPr>
          <w:t>charlottevd1986@gmail.com</w:t>
        </w:r>
      </w:hyperlink>
    </w:p>
    <w:p w:rsidR="0036027C" w:rsidRPr="0036027C" w:rsidRDefault="0036027C" w:rsidP="0036027C">
      <w:pPr>
        <w:shd w:val="clear" w:color="auto" w:fill="FFFFFF"/>
        <w:spacing w:after="0" w:line="345" w:lineRule="atLeast"/>
        <w:ind w:left="0"/>
        <w:jc w:val="both"/>
        <w:rPr>
          <w:rFonts w:ascii="Verdana" w:eastAsia="Times New Roman" w:hAnsi="Verdana" w:cs="Times New Roman"/>
          <w:color w:val="747474"/>
          <w:szCs w:val="24"/>
          <w:lang w:eastAsia="fr-BE"/>
        </w:rPr>
      </w:pPr>
      <w:r>
        <w:rPr>
          <w:rFonts w:ascii="Verdana" w:eastAsia="Times New Roman" w:hAnsi="Verdana" w:cs="Times New Roman"/>
          <w:color w:val="747474"/>
          <w:szCs w:val="24"/>
          <w:lang w:eastAsia="fr-BE"/>
        </w:rPr>
        <w:t xml:space="preserve">(Nicolas </w:t>
      </w:r>
      <w:proofErr w:type="spellStart"/>
      <w:r>
        <w:rPr>
          <w:rFonts w:ascii="Verdana" w:eastAsia="Times New Roman" w:hAnsi="Verdana" w:cs="Times New Roman"/>
          <w:color w:val="747474"/>
          <w:szCs w:val="24"/>
          <w:lang w:eastAsia="fr-BE"/>
        </w:rPr>
        <w:t>Ovigneur</w:t>
      </w:r>
      <w:proofErr w:type="spellEnd"/>
      <w:r w:rsidRPr="0036027C">
        <w:rPr>
          <w:rFonts w:ascii="Verdana" w:eastAsia="Times New Roman" w:hAnsi="Verdana" w:cs="Times New Roman"/>
          <w:color w:val="747474"/>
          <w:szCs w:val="24"/>
          <w:lang w:eastAsia="fr-BE"/>
        </w:rPr>
        <w:t>: </w:t>
      </w:r>
      <w:hyperlink r:id="rId9" w:history="1">
        <w:r w:rsidRPr="0036027C">
          <w:rPr>
            <w:rFonts w:ascii="Verdana" w:eastAsia="Times New Roman" w:hAnsi="Verdana" w:cs="Times New Roman"/>
            <w:color w:val="343434"/>
            <w:szCs w:val="24"/>
            <w:bdr w:val="none" w:sz="0" w:space="0" w:color="auto" w:frame="1"/>
            <w:lang w:eastAsia="fr-BE"/>
          </w:rPr>
          <w:t>nicolasovigneur@gmail.com</w:t>
        </w:r>
      </w:hyperlink>
      <w:r>
        <w:rPr>
          <w:rFonts w:ascii="Verdana" w:eastAsia="Times New Roman" w:hAnsi="Verdana" w:cs="Times New Roman"/>
          <w:color w:val="747474"/>
          <w:szCs w:val="24"/>
          <w:lang w:eastAsia="fr-BE"/>
        </w:rPr>
        <w:t>)</w:t>
      </w:r>
    </w:p>
    <w:p w:rsidR="0036027C" w:rsidRDefault="0036027C" w:rsidP="0036027C">
      <w:pPr>
        <w:shd w:val="clear" w:color="auto" w:fill="FFFFFF"/>
        <w:spacing w:after="0" w:line="300" w:lineRule="atLeast"/>
        <w:ind w:left="0"/>
        <w:jc w:val="both"/>
        <w:rPr>
          <w:rFonts w:ascii="Verdana" w:eastAsia="Times New Roman" w:hAnsi="Verdana" w:cs="Times New Roman"/>
          <w:color w:val="747474"/>
          <w:sz w:val="21"/>
          <w:szCs w:val="21"/>
          <w:lang w:eastAsia="fr-BE"/>
        </w:rPr>
      </w:pPr>
    </w:p>
    <w:p w:rsidR="0036027C" w:rsidRPr="0036027C" w:rsidRDefault="0036027C" w:rsidP="0036027C">
      <w:pPr>
        <w:shd w:val="clear" w:color="auto" w:fill="FFFFFF"/>
        <w:spacing w:after="0" w:line="300" w:lineRule="atLeast"/>
        <w:ind w:left="0"/>
        <w:jc w:val="both"/>
        <w:rPr>
          <w:rFonts w:ascii="Verdana" w:eastAsia="Times New Roman" w:hAnsi="Verdana" w:cs="Times New Roman"/>
          <w:color w:val="747474"/>
          <w:sz w:val="21"/>
          <w:szCs w:val="21"/>
          <w:lang w:eastAsia="fr-BE"/>
        </w:rPr>
      </w:pPr>
      <w:bookmarkStart w:id="0" w:name="_GoBack"/>
      <w:bookmarkEnd w:id="0"/>
      <w:r w:rsidRPr="0036027C">
        <w:rPr>
          <w:rFonts w:ascii="Verdana" w:eastAsia="Times New Roman" w:hAnsi="Verdana" w:cs="Times New Roman"/>
          <w:color w:val="747474"/>
          <w:sz w:val="21"/>
          <w:szCs w:val="21"/>
          <w:lang w:eastAsia="fr-BE"/>
        </w:rPr>
        <w:t>Le </w:t>
      </w:r>
      <w:r w:rsidRPr="0036027C">
        <w:rPr>
          <w:rFonts w:ascii="Verdana" w:eastAsia="Times New Roman" w:hAnsi="Verdana" w:cs="Times New Roman"/>
          <w:b/>
          <w:bCs/>
          <w:color w:val="747474"/>
          <w:sz w:val="21"/>
          <w:szCs w:val="21"/>
          <w:bdr w:val="none" w:sz="0" w:space="0" w:color="auto" w:frame="1"/>
          <w:lang w:eastAsia="fr-BE"/>
        </w:rPr>
        <w:t>LABEL LUDO</w:t>
      </w:r>
      <w:r w:rsidRPr="0036027C">
        <w:rPr>
          <w:rFonts w:ascii="Verdana" w:eastAsia="Times New Roman" w:hAnsi="Verdana" w:cs="Times New Roman"/>
          <w:color w:val="747474"/>
          <w:sz w:val="21"/>
          <w:szCs w:val="21"/>
          <w:lang w:eastAsia="fr-BE"/>
        </w:rPr>
        <w:t> est une organisation </w:t>
      </w:r>
      <w:r w:rsidRPr="0036027C">
        <w:rPr>
          <w:rFonts w:ascii="Verdana" w:eastAsia="Times New Roman" w:hAnsi="Verdana" w:cs="Times New Roman"/>
          <w:color w:val="747474"/>
          <w:sz w:val="21"/>
          <w:szCs w:val="21"/>
          <w:bdr w:val="none" w:sz="0" w:space="0" w:color="auto" w:frame="1"/>
          <w:lang w:eastAsia="fr-BE"/>
        </w:rPr>
        <w:t xml:space="preserve">de Ludo </w:t>
      </w:r>
      <w:proofErr w:type="spellStart"/>
      <w:r w:rsidRPr="0036027C">
        <w:rPr>
          <w:rFonts w:ascii="Verdana" w:eastAsia="Times New Roman" w:hAnsi="Verdana" w:cs="Times New Roman"/>
          <w:color w:val="747474"/>
          <w:sz w:val="21"/>
          <w:szCs w:val="21"/>
          <w:bdr w:val="none" w:sz="0" w:space="0" w:color="auto" w:frame="1"/>
          <w:lang w:eastAsia="fr-BE"/>
        </w:rPr>
        <w:t>asbl</w:t>
      </w:r>
      <w:proofErr w:type="spellEnd"/>
      <w:r>
        <w:rPr>
          <w:rFonts w:ascii="Verdana" w:eastAsia="Times New Roman" w:hAnsi="Verdana" w:cs="Times New Roman"/>
          <w:color w:val="747474"/>
          <w:sz w:val="21"/>
          <w:szCs w:val="21"/>
          <w:bdr w:val="none" w:sz="0" w:space="0" w:color="auto" w:frame="1"/>
          <w:lang w:eastAsia="fr-BE"/>
        </w:rPr>
        <w:t xml:space="preserve"> </w:t>
      </w:r>
      <w:r w:rsidRPr="0036027C">
        <w:rPr>
          <w:rFonts w:ascii="Verdana" w:eastAsia="Times New Roman" w:hAnsi="Verdana" w:cs="Times New Roman"/>
          <w:color w:val="747474"/>
          <w:sz w:val="21"/>
          <w:szCs w:val="21"/>
          <w:bdr w:val="none" w:sz="0" w:space="0" w:color="auto" w:frame="1"/>
          <w:lang w:eastAsia="fr-BE"/>
        </w:rPr>
        <w:t>avec le soutien du Secteur Ludothèques de la COCOF,</w:t>
      </w:r>
      <w:r>
        <w:rPr>
          <w:rFonts w:ascii="Verdana" w:eastAsia="Times New Roman" w:hAnsi="Verdana" w:cs="Times New Roman"/>
          <w:color w:val="747474"/>
          <w:sz w:val="21"/>
          <w:szCs w:val="21"/>
          <w:bdr w:val="none" w:sz="0" w:space="0" w:color="auto" w:frame="1"/>
          <w:lang w:eastAsia="fr-BE"/>
        </w:rPr>
        <w:t xml:space="preserve"> </w:t>
      </w:r>
      <w:r w:rsidRPr="0036027C">
        <w:rPr>
          <w:rFonts w:ascii="Verdana" w:eastAsia="Times New Roman" w:hAnsi="Verdana" w:cs="Times New Roman"/>
          <w:color w:val="747474"/>
          <w:sz w:val="21"/>
          <w:szCs w:val="21"/>
          <w:bdr w:val="none" w:sz="0" w:space="0" w:color="auto" w:frame="1"/>
          <w:lang w:eastAsia="fr-BE"/>
        </w:rPr>
        <w:t>en partenariat avec les Ludothèques de</w:t>
      </w:r>
      <w:r>
        <w:rPr>
          <w:rFonts w:ascii="Verdana" w:eastAsia="Times New Roman" w:hAnsi="Verdana" w:cs="Times New Roman"/>
          <w:color w:val="747474"/>
          <w:sz w:val="21"/>
          <w:szCs w:val="21"/>
          <w:bdr w:val="none" w:sz="0" w:space="0" w:color="auto" w:frame="1"/>
          <w:lang w:eastAsia="fr-BE"/>
        </w:rPr>
        <w:t xml:space="preserve"> </w:t>
      </w:r>
      <w:r w:rsidRPr="0036027C">
        <w:rPr>
          <w:rFonts w:ascii="Verdana" w:eastAsia="Times New Roman" w:hAnsi="Verdana" w:cs="Times New Roman"/>
          <w:color w:val="747474"/>
          <w:sz w:val="21"/>
          <w:szCs w:val="21"/>
          <w:lang w:eastAsia="fr-BE"/>
        </w:rPr>
        <w:t xml:space="preserve">la Fédération Wallonie-Bruxelles et </w:t>
      </w:r>
      <w:proofErr w:type="spellStart"/>
      <w:r w:rsidRPr="0036027C">
        <w:rPr>
          <w:rFonts w:ascii="Verdana" w:eastAsia="Times New Roman" w:hAnsi="Verdana" w:cs="Times New Roman"/>
          <w:color w:val="747474"/>
          <w:sz w:val="21"/>
          <w:szCs w:val="21"/>
          <w:lang w:eastAsia="fr-BE"/>
        </w:rPr>
        <w:t>Yapaka</w:t>
      </w:r>
      <w:proofErr w:type="spellEnd"/>
      <w:r w:rsidRPr="0036027C">
        <w:rPr>
          <w:rFonts w:ascii="Verdana" w:eastAsia="Times New Roman" w:hAnsi="Verdana" w:cs="Times New Roman"/>
          <w:color w:val="747474"/>
          <w:sz w:val="21"/>
          <w:szCs w:val="21"/>
          <w:lang w:eastAsia="fr-BE"/>
        </w:rPr>
        <w:t>.</w:t>
      </w:r>
    </w:p>
    <w:p w:rsidR="00E16684" w:rsidRDefault="00E16684" w:rsidP="0036027C">
      <w:pPr>
        <w:jc w:val="both"/>
      </w:pPr>
    </w:p>
    <w:sectPr w:rsidR="00E16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D6C"/>
    <w:multiLevelType w:val="multilevel"/>
    <w:tmpl w:val="51DE1280"/>
    <w:lvl w:ilvl="0">
      <w:start w:val="1"/>
      <w:numFmt w:val="decimal"/>
      <w:pStyle w:val="Titre1"/>
      <w:lvlText w:val="%1"/>
      <w:lvlJc w:val="left"/>
      <w:pPr>
        <w:ind w:left="432" w:hanging="432"/>
      </w:pPr>
      <w:rPr>
        <w:sz w:val="56"/>
        <w:szCs w:val="56"/>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097750E2"/>
    <w:multiLevelType w:val="multilevel"/>
    <w:tmpl w:val="6232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C"/>
    <w:rsid w:val="00001656"/>
    <w:rsid w:val="00001CDD"/>
    <w:rsid w:val="00002738"/>
    <w:rsid w:val="0000288A"/>
    <w:rsid w:val="0000362E"/>
    <w:rsid w:val="000043A4"/>
    <w:rsid w:val="0000445D"/>
    <w:rsid w:val="0000477D"/>
    <w:rsid w:val="00005005"/>
    <w:rsid w:val="0001044D"/>
    <w:rsid w:val="000120C8"/>
    <w:rsid w:val="00012AB1"/>
    <w:rsid w:val="00012B47"/>
    <w:rsid w:val="00013683"/>
    <w:rsid w:val="00015338"/>
    <w:rsid w:val="000167C8"/>
    <w:rsid w:val="0001795D"/>
    <w:rsid w:val="0002090A"/>
    <w:rsid w:val="00021056"/>
    <w:rsid w:val="00022CB0"/>
    <w:rsid w:val="00022D7A"/>
    <w:rsid w:val="000230BC"/>
    <w:rsid w:val="000242DF"/>
    <w:rsid w:val="000246B4"/>
    <w:rsid w:val="00024D56"/>
    <w:rsid w:val="000253DF"/>
    <w:rsid w:val="000255BE"/>
    <w:rsid w:val="00025E4E"/>
    <w:rsid w:val="000262F6"/>
    <w:rsid w:val="00026699"/>
    <w:rsid w:val="00027BD1"/>
    <w:rsid w:val="00031671"/>
    <w:rsid w:val="000316E2"/>
    <w:rsid w:val="00031E0C"/>
    <w:rsid w:val="00034305"/>
    <w:rsid w:val="00034CFE"/>
    <w:rsid w:val="000352B0"/>
    <w:rsid w:val="0003547A"/>
    <w:rsid w:val="00036A72"/>
    <w:rsid w:val="00036AA0"/>
    <w:rsid w:val="000375DA"/>
    <w:rsid w:val="00040BFF"/>
    <w:rsid w:val="00041F6E"/>
    <w:rsid w:val="0004379D"/>
    <w:rsid w:val="000458F0"/>
    <w:rsid w:val="00046BB5"/>
    <w:rsid w:val="00046E6A"/>
    <w:rsid w:val="000518FA"/>
    <w:rsid w:val="00052AAF"/>
    <w:rsid w:val="00054CBB"/>
    <w:rsid w:val="00054DE9"/>
    <w:rsid w:val="00055512"/>
    <w:rsid w:val="00055755"/>
    <w:rsid w:val="00055911"/>
    <w:rsid w:val="00057807"/>
    <w:rsid w:val="00057EB7"/>
    <w:rsid w:val="000619F1"/>
    <w:rsid w:val="00062CEB"/>
    <w:rsid w:val="00065B1F"/>
    <w:rsid w:val="00066817"/>
    <w:rsid w:val="000707FC"/>
    <w:rsid w:val="00072DB6"/>
    <w:rsid w:val="00073ACD"/>
    <w:rsid w:val="00075A2B"/>
    <w:rsid w:val="0007624D"/>
    <w:rsid w:val="0007665B"/>
    <w:rsid w:val="0008035F"/>
    <w:rsid w:val="00082666"/>
    <w:rsid w:val="000826B7"/>
    <w:rsid w:val="000866FD"/>
    <w:rsid w:val="0009025E"/>
    <w:rsid w:val="00091664"/>
    <w:rsid w:val="00093570"/>
    <w:rsid w:val="000939E6"/>
    <w:rsid w:val="0009400A"/>
    <w:rsid w:val="00095EB1"/>
    <w:rsid w:val="00097426"/>
    <w:rsid w:val="000977BF"/>
    <w:rsid w:val="000A025C"/>
    <w:rsid w:val="000A070B"/>
    <w:rsid w:val="000A0B79"/>
    <w:rsid w:val="000A0E3D"/>
    <w:rsid w:val="000A158C"/>
    <w:rsid w:val="000A15A2"/>
    <w:rsid w:val="000A2429"/>
    <w:rsid w:val="000A38EB"/>
    <w:rsid w:val="000A3FC8"/>
    <w:rsid w:val="000A6A82"/>
    <w:rsid w:val="000B1511"/>
    <w:rsid w:val="000B158B"/>
    <w:rsid w:val="000B1808"/>
    <w:rsid w:val="000B2247"/>
    <w:rsid w:val="000B230F"/>
    <w:rsid w:val="000B3CC2"/>
    <w:rsid w:val="000B5F07"/>
    <w:rsid w:val="000B6535"/>
    <w:rsid w:val="000C465F"/>
    <w:rsid w:val="000C4B5D"/>
    <w:rsid w:val="000C6079"/>
    <w:rsid w:val="000C63F1"/>
    <w:rsid w:val="000C6AE9"/>
    <w:rsid w:val="000D06EC"/>
    <w:rsid w:val="000D1E55"/>
    <w:rsid w:val="000D2A22"/>
    <w:rsid w:val="000D4444"/>
    <w:rsid w:val="000D587F"/>
    <w:rsid w:val="000D602E"/>
    <w:rsid w:val="000D6EBF"/>
    <w:rsid w:val="000D7328"/>
    <w:rsid w:val="000E074A"/>
    <w:rsid w:val="000E0D85"/>
    <w:rsid w:val="000E1416"/>
    <w:rsid w:val="000E28EB"/>
    <w:rsid w:val="000E31BC"/>
    <w:rsid w:val="000E533B"/>
    <w:rsid w:val="000E626C"/>
    <w:rsid w:val="000E6959"/>
    <w:rsid w:val="000E6C68"/>
    <w:rsid w:val="000E6F64"/>
    <w:rsid w:val="000F317C"/>
    <w:rsid w:val="000F37A5"/>
    <w:rsid w:val="000F41E1"/>
    <w:rsid w:val="000F4864"/>
    <w:rsid w:val="000F4A63"/>
    <w:rsid w:val="000F52BB"/>
    <w:rsid w:val="000F6326"/>
    <w:rsid w:val="000F6943"/>
    <w:rsid w:val="000F69DE"/>
    <w:rsid w:val="000F72DA"/>
    <w:rsid w:val="00100BB3"/>
    <w:rsid w:val="00100CFB"/>
    <w:rsid w:val="0010241D"/>
    <w:rsid w:val="00102AA4"/>
    <w:rsid w:val="00104026"/>
    <w:rsid w:val="001041DD"/>
    <w:rsid w:val="00104770"/>
    <w:rsid w:val="00104BF3"/>
    <w:rsid w:val="00107671"/>
    <w:rsid w:val="00107E1D"/>
    <w:rsid w:val="001108F4"/>
    <w:rsid w:val="00110D7A"/>
    <w:rsid w:val="0011162B"/>
    <w:rsid w:val="0011223B"/>
    <w:rsid w:val="00115627"/>
    <w:rsid w:val="00115FC1"/>
    <w:rsid w:val="001165A1"/>
    <w:rsid w:val="00116F20"/>
    <w:rsid w:val="00117148"/>
    <w:rsid w:val="001172B9"/>
    <w:rsid w:val="001200CF"/>
    <w:rsid w:val="00120212"/>
    <w:rsid w:val="00121960"/>
    <w:rsid w:val="00122D48"/>
    <w:rsid w:val="001236F9"/>
    <w:rsid w:val="00126B8D"/>
    <w:rsid w:val="001270F7"/>
    <w:rsid w:val="001323DF"/>
    <w:rsid w:val="00132917"/>
    <w:rsid w:val="00132F4D"/>
    <w:rsid w:val="0013533A"/>
    <w:rsid w:val="001358AA"/>
    <w:rsid w:val="00136D10"/>
    <w:rsid w:val="00142688"/>
    <w:rsid w:val="001433DC"/>
    <w:rsid w:val="00143F2A"/>
    <w:rsid w:val="00145E82"/>
    <w:rsid w:val="00146FE6"/>
    <w:rsid w:val="00151B24"/>
    <w:rsid w:val="00152FC2"/>
    <w:rsid w:val="00153A1C"/>
    <w:rsid w:val="00153AE8"/>
    <w:rsid w:val="00154540"/>
    <w:rsid w:val="001549D7"/>
    <w:rsid w:val="00155606"/>
    <w:rsid w:val="00155815"/>
    <w:rsid w:val="00155D62"/>
    <w:rsid w:val="00157EC3"/>
    <w:rsid w:val="001624FC"/>
    <w:rsid w:val="00163218"/>
    <w:rsid w:val="001637FF"/>
    <w:rsid w:val="00164406"/>
    <w:rsid w:val="00164F16"/>
    <w:rsid w:val="00170FFE"/>
    <w:rsid w:val="00171590"/>
    <w:rsid w:val="001721A0"/>
    <w:rsid w:val="00172CAD"/>
    <w:rsid w:val="001748A0"/>
    <w:rsid w:val="00175340"/>
    <w:rsid w:val="0017766A"/>
    <w:rsid w:val="001801BF"/>
    <w:rsid w:val="00181199"/>
    <w:rsid w:val="0018276E"/>
    <w:rsid w:val="00183A82"/>
    <w:rsid w:val="00184340"/>
    <w:rsid w:val="001855B1"/>
    <w:rsid w:val="0018615C"/>
    <w:rsid w:val="00187A5F"/>
    <w:rsid w:val="00190C6C"/>
    <w:rsid w:val="00191EC5"/>
    <w:rsid w:val="00192043"/>
    <w:rsid w:val="0019253E"/>
    <w:rsid w:val="00192E2C"/>
    <w:rsid w:val="0019481A"/>
    <w:rsid w:val="0019758F"/>
    <w:rsid w:val="001A016D"/>
    <w:rsid w:val="001A23E9"/>
    <w:rsid w:val="001A5048"/>
    <w:rsid w:val="001A62B5"/>
    <w:rsid w:val="001A6866"/>
    <w:rsid w:val="001A7496"/>
    <w:rsid w:val="001B00EB"/>
    <w:rsid w:val="001B0123"/>
    <w:rsid w:val="001B1210"/>
    <w:rsid w:val="001B2667"/>
    <w:rsid w:val="001B434E"/>
    <w:rsid w:val="001B56FD"/>
    <w:rsid w:val="001B69F6"/>
    <w:rsid w:val="001B6CB4"/>
    <w:rsid w:val="001B7B3B"/>
    <w:rsid w:val="001C1A0A"/>
    <w:rsid w:val="001C1FAE"/>
    <w:rsid w:val="001C2C8B"/>
    <w:rsid w:val="001C2E0B"/>
    <w:rsid w:val="001C4320"/>
    <w:rsid w:val="001C43AC"/>
    <w:rsid w:val="001C790C"/>
    <w:rsid w:val="001D07A4"/>
    <w:rsid w:val="001D0A8B"/>
    <w:rsid w:val="001D390D"/>
    <w:rsid w:val="001D5072"/>
    <w:rsid w:val="001D5549"/>
    <w:rsid w:val="001D67E3"/>
    <w:rsid w:val="001D6BB0"/>
    <w:rsid w:val="001D6E99"/>
    <w:rsid w:val="001D6FB7"/>
    <w:rsid w:val="001D77E8"/>
    <w:rsid w:val="001E0831"/>
    <w:rsid w:val="001E46D5"/>
    <w:rsid w:val="001E4748"/>
    <w:rsid w:val="001E5ECA"/>
    <w:rsid w:val="001E6706"/>
    <w:rsid w:val="001F1F2F"/>
    <w:rsid w:val="001F3077"/>
    <w:rsid w:val="001F3F7D"/>
    <w:rsid w:val="001F508D"/>
    <w:rsid w:val="001F568A"/>
    <w:rsid w:val="001F61BA"/>
    <w:rsid w:val="00200EA4"/>
    <w:rsid w:val="00202CE8"/>
    <w:rsid w:val="002032DC"/>
    <w:rsid w:val="00203C7E"/>
    <w:rsid w:val="00206655"/>
    <w:rsid w:val="00207307"/>
    <w:rsid w:val="0021040D"/>
    <w:rsid w:val="00212680"/>
    <w:rsid w:val="002127F4"/>
    <w:rsid w:val="0021397B"/>
    <w:rsid w:val="00213D36"/>
    <w:rsid w:val="002144FB"/>
    <w:rsid w:val="00214772"/>
    <w:rsid w:val="00217721"/>
    <w:rsid w:val="0021777B"/>
    <w:rsid w:val="00220329"/>
    <w:rsid w:val="0022056C"/>
    <w:rsid w:val="00221E49"/>
    <w:rsid w:val="0022271C"/>
    <w:rsid w:val="00223AE9"/>
    <w:rsid w:val="002240C5"/>
    <w:rsid w:val="00224551"/>
    <w:rsid w:val="0022544F"/>
    <w:rsid w:val="002256F3"/>
    <w:rsid w:val="002258C0"/>
    <w:rsid w:val="00226F04"/>
    <w:rsid w:val="002270AE"/>
    <w:rsid w:val="002273DE"/>
    <w:rsid w:val="002302D9"/>
    <w:rsid w:val="002328F8"/>
    <w:rsid w:val="0023548D"/>
    <w:rsid w:val="00237533"/>
    <w:rsid w:val="0024017A"/>
    <w:rsid w:val="00240D2F"/>
    <w:rsid w:val="00241AE5"/>
    <w:rsid w:val="00242856"/>
    <w:rsid w:val="00243BC2"/>
    <w:rsid w:val="002441CC"/>
    <w:rsid w:val="002474EF"/>
    <w:rsid w:val="00247528"/>
    <w:rsid w:val="0025123D"/>
    <w:rsid w:val="00251792"/>
    <w:rsid w:val="00253591"/>
    <w:rsid w:val="00254405"/>
    <w:rsid w:val="0025440F"/>
    <w:rsid w:val="002550DD"/>
    <w:rsid w:val="0025538B"/>
    <w:rsid w:val="00255480"/>
    <w:rsid w:val="00256664"/>
    <w:rsid w:val="00256B27"/>
    <w:rsid w:val="0026172A"/>
    <w:rsid w:val="0026182A"/>
    <w:rsid w:val="002621E0"/>
    <w:rsid w:val="0026442D"/>
    <w:rsid w:val="00264E79"/>
    <w:rsid w:val="002713B9"/>
    <w:rsid w:val="00271FA6"/>
    <w:rsid w:val="002725E0"/>
    <w:rsid w:val="00272B1E"/>
    <w:rsid w:val="00272EEA"/>
    <w:rsid w:val="00273716"/>
    <w:rsid w:val="00273DB5"/>
    <w:rsid w:val="00274A34"/>
    <w:rsid w:val="00275061"/>
    <w:rsid w:val="002801BC"/>
    <w:rsid w:val="00280AC2"/>
    <w:rsid w:val="002816F4"/>
    <w:rsid w:val="002821F0"/>
    <w:rsid w:val="00283702"/>
    <w:rsid w:val="00283741"/>
    <w:rsid w:val="00284FE5"/>
    <w:rsid w:val="00285412"/>
    <w:rsid w:val="0029096F"/>
    <w:rsid w:val="00291CC4"/>
    <w:rsid w:val="00292588"/>
    <w:rsid w:val="00293596"/>
    <w:rsid w:val="002958B2"/>
    <w:rsid w:val="00295FBD"/>
    <w:rsid w:val="00297A53"/>
    <w:rsid w:val="002A00EA"/>
    <w:rsid w:val="002A0A17"/>
    <w:rsid w:val="002A2FD9"/>
    <w:rsid w:val="002A4D33"/>
    <w:rsid w:val="002A550E"/>
    <w:rsid w:val="002A61CF"/>
    <w:rsid w:val="002A6493"/>
    <w:rsid w:val="002B0C1C"/>
    <w:rsid w:val="002B1201"/>
    <w:rsid w:val="002B1452"/>
    <w:rsid w:val="002B356F"/>
    <w:rsid w:val="002B409A"/>
    <w:rsid w:val="002B507C"/>
    <w:rsid w:val="002B62D3"/>
    <w:rsid w:val="002B79D2"/>
    <w:rsid w:val="002B7E63"/>
    <w:rsid w:val="002C09F4"/>
    <w:rsid w:val="002C1159"/>
    <w:rsid w:val="002C2D23"/>
    <w:rsid w:val="002C2E98"/>
    <w:rsid w:val="002C3FCC"/>
    <w:rsid w:val="002C44E2"/>
    <w:rsid w:val="002C5669"/>
    <w:rsid w:val="002C712E"/>
    <w:rsid w:val="002C7A51"/>
    <w:rsid w:val="002D1626"/>
    <w:rsid w:val="002D2512"/>
    <w:rsid w:val="002D299F"/>
    <w:rsid w:val="002D3985"/>
    <w:rsid w:val="002D4288"/>
    <w:rsid w:val="002D64C8"/>
    <w:rsid w:val="002D69EC"/>
    <w:rsid w:val="002D6ADA"/>
    <w:rsid w:val="002D77D2"/>
    <w:rsid w:val="002D7948"/>
    <w:rsid w:val="002E0863"/>
    <w:rsid w:val="002E0C5D"/>
    <w:rsid w:val="002E19ED"/>
    <w:rsid w:val="002E404D"/>
    <w:rsid w:val="002E5517"/>
    <w:rsid w:val="002E59BD"/>
    <w:rsid w:val="002E5C49"/>
    <w:rsid w:val="002E5EDB"/>
    <w:rsid w:val="002E63F2"/>
    <w:rsid w:val="002E6473"/>
    <w:rsid w:val="002E6879"/>
    <w:rsid w:val="002E68F9"/>
    <w:rsid w:val="002E6E31"/>
    <w:rsid w:val="002F1626"/>
    <w:rsid w:val="002F188B"/>
    <w:rsid w:val="002F36C0"/>
    <w:rsid w:val="002F3814"/>
    <w:rsid w:val="002F4C0D"/>
    <w:rsid w:val="002F6115"/>
    <w:rsid w:val="002F6BEB"/>
    <w:rsid w:val="002F79DC"/>
    <w:rsid w:val="00303D47"/>
    <w:rsid w:val="00303F28"/>
    <w:rsid w:val="00304CF9"/>
    <w:rsid w:val="00305512"/>
    <w:rsid w:val="00305F62"/>
    <w:rsid w:val="003100EF"/>
    <w:rsid w:val="00310579"/>
    <w:rsid w:val="00311018"/>
    <w:rsid w:val="0031213C"/>
    <w:rsid w:val="00312170"/>
    <w:rsid w:val="00312717"/>
    <w:rsid w:val="0031283B"/>
    <w:rsid w:val="0031446E"/>
    <w:rsid w:val="00315A28"/>
    <w:rsid w:val="00317BCB"/>
    <w:rsid w:val="00317F50"/>
    <w:rsid w:val="00322470"/>
    <w:rsid w:val="00323D86"/>
    <w:rsid w:val="00327C7E"/>
    <w:rsid w:val="00330A19"/>
    <w:rsid w:val="0033308B"/>
    <w:rsid w:val="00336B8C"/>
    <w:rsid w:val="00336F35"/>
    <w:rsid w:val="0033707C"/>
    <w:rsid w:val="0033776A"/>
    <w:rsid w:val="0034113E"/>
    <w:rsid w:val="00344287"/>
    <w:rsid w:val="0034532A"/>
    <w:rsid w:val="00347AEB"/>
    <w:rsid w:val="003520A3"/>
    <w:rsid w:val="00352684"/>
    <w:rsid w:val="00355EDC"/>
    <w:rsid w:val="00356697"/>
    <w:rsid w:val="003570D7"/>
    <w:rsid w:val="003572BC"/>
    <w:rsid w:val="00357542"/>
    <w:rsid w:val="0036027C"/>
    <w:rsid w:val="0036060F"/>
    <w:rsid w:val="003615E0"/>
    <w:rsid w:val="0036279A"/>
    <w:rsid w:val="00364C74"/>
    <w:rsid w:val="00365007"/>
    <w:rsid w:val="00365873"/>
    <w:rsid w:val="00366AF2"/>
    <w:rsid w:val="0036775E"/>
    <w:rsid w:val="00367BB6"/>
    <w:rsid w:val="00370B8B"/>
    <w:rsid w:val="00370E36"/>
    <w:rsid w:val="00371F3A"/>
    <w:rsid w:val="003739B0"/>
    <w:rsid w:val="00373C5C"/>
    <w:rsid w:val="00377620"/>
    <w:rsid w:val="0037774B"/>
    <w:rsid w:val="003826CF"/>
    <w:rsid w:val="00385734"/>
    <w:rsid w:val="00386642"/>
    <w:rsid w:val="00386D0A"/>
    <w:rsid w:val="003874DC"/>
    <w:rsid w:val="00392A47"/>
    <w:rsid w:val="00394EF5"/>
    <w:rsid w:val="00395518"/>
    <w:rsid w:val="00395820"/>
    <w:rsid w:val="003A1303"/>
    <w:rsid w:val="003A482B"/>
    <w:rsid w:val="003A4E3C"/>
    <w:rsid w:val="003A67D1"/>
    <w:rsid w:val="003A7D1C"/>
    <w:rsid w:val="003B222B"/>
    <w:rsid w:val="003B300C"/>
    <w:rsid w:val="003B30B1"/>
    <w:rsid w:val="003B3EBB"/>
    <w:rsid w:val="003B50DF"/>
    <w:rsid w:val="003B53F2"/>
    <w:rsid w:val="003B58DB"/>
    <w:rsid w:val="003B6C1B"/>
    <w:rsid w:val="003B6EA6"/>
    <w:rsid w:val="003C13DA"/>
    <w:rsid w:val="003C1C16"/>
    <w:rsid w:val="003C383F"/>
    <w:rsid w:val="003C3A35"/>
    <w:rsid w:val="003C443D"/>
    <w:rsid w:val="003C4F88"/>
    <w:rsid w:val="003C510A"/>
    <w:rsid w:val="003C7D7D"/>
    <w:rsid w:val="003D235B"/>
    <w:rsid w:val="003D2E49"/>
    <w:rsid w:val="003D46A8"/>
    <w:rsid w:val="003D4DF7"/>
    <w:rsid w:val="003D7895"/>
    <w:rsid w:val="003D7927"/>
    <w:rsid w:val="003E0717"/>
    <w:rsid w:val="003E0F0F"/>
    <w:rsid w:val="003E2D70"/>
    <w:rsid w:val="003E3393"/>
    <w:rsid w:val="003E39FF"/>
    <w:rsid w:val="003E5288"/>
    <w:rsid w:val="003E5FAB"/>
    <w:rsid w:val="003F0498"/>
    <w:rsid w:val="003F0E1F"/>
    <w:rsid w:val="003F1769"/>
    <w:rsid w:val="003F3099"/>
    <w:rsid w:val="003F3363"/>
    <w:rsid w:val="003F3E28"/>
    <w:rsid w:val="003F5F9E"/>
    <w:rsid w:val="003F7679"/>
    <w:rsid w:val="00400822"/>
    <w:rsid w:val="004010EE"/>
    <w:rsid w:val="00401D29"/>
    <w:rsid w:val="00401D5D"/>
    <w:rsid w:val="004043D2"/>
    <w:rsid w:val="00404888"/>
    <w:rsid w:val="00407FB0"/>
    <w:rsid w:val="004105D4"/>
    <w:rsid w:val="00412F9A"/>
    <w:rsid w:val="00413553"/>
    <w:rsid w:val="00414B72"/>
    <w:rsid w:val="00415408"/>
    <w:rsid w:val="0041555A"/>
    <w:rsid w:val="00417C45"/>
    <w:rsid w:val="00421CAE"/>
    <w:rsid w:val="00423D91"/>
    <w:rsid w:val="004253B4"/>
    <w:rsid w:val="00425412"/>
    <w:rsid w:val="004276B3"/>
    <w:rsid w:val="00427700"/>
    <w:rsid w:val="0043287D"/>
    <w:rsid w:val="00432CD7"/>
    <w:rsid w:val="00433154"/>
    <w:rsid w:val="004335FC"/>
    <w:rsid w:val="00434BE4"/>
    <w:rsid w:val="00435AC1"/>
    <w:rsid w:val="00436588"/>
    <w:rsid w:val="00436CF8"/>
    <w:rsid w:val="004436A5"/>
    <w:rsid w:val="00443E30"/>
    <w:rsid w:val="00444DB2"/>
    <w:rsid w:val="00446025"/>
    <w:rsid w:val="004472AC"/>
    <w:rsid w:val="00453A29"/>
    <w:rsid w:val="00456A94"/>
    <w:rsid w:val="00457624"/>
    <w:rsid w:val="0045792F"/>
    <w:rsid w:val="00461B65"/>
    <w:rsid w:val="00461B80"/>
    <w:rsid w:val="004623FF"/>
    <w:rsid w:val="004634BC"/>
    <w:rsid w:val="0046384D"/>
    <w:rsid w:val="004639CE"/>
    <w:rsid w:val="0046408D"/>
    <w:rsid w:val="004641C9"/>
    <w:rsid w:val="00464B34"/>
    <w:rsid w:val="00464FF3"/>
    <w:rsid w:val="004674E5"/>
    <w:rsid w:val="004717B5"/>
    <w:rsid w:val="00472696"/>
    <w:rsid w:val="004731EA"/>
    <w:rsid w:val="004731EF"/>
    <w:rsid w:val="00474865"/>
    <w:rsid w:val="00474939"/>
    <w:rsid w:val="00476903"/>
    <w:rsid w:val="00477F40"/>
    <w:rsid w:val="00480544"/>
    <w:rsid w:val="00480C49"/>
    <w:rsid w:val="004817AE"/>
    <w:rsid w:val="00481F4E"/>
    <w:rsid w:val="00482A49"/>
    <w:rsid w:val="00482D3F"/>
    <w:rsid w:val="00482E0C"/>
    <w:rsid w:val="004837B2"/>
    <w:rsid w:val="00486393"/>
    <w:rsid w:val="00490904"/>
    <w:rsid w:val="00491376"/>
    <w:rsid w:val="00491E78"/>
    <w:rsid w:val="0049456E"/>
    <w:rsid w:val="00495733"/>
    <w:rsid w:val="00495A41"/>
    <w:rsid w:val="004964B7"/>
    <w:rsid w:val="00497544"/>
    <w:rsid w:val="00497F0A"/>
    <w:rsid w:val="004A03C3"/>
    <w:rsid w:val="004A03F5"/>
    <w:rsid w:val="004A1EF1"/>
    <w:rsid w:val="004A38E6"/>
    <w:rsid w:val="004A3939"/>
    <w:rsid w:val="004A59F1"/>
    <w:rsid w:val="004A65A2"/>
    <w:rsid w:val="004A6E33"/>
    <w:rsid w:val="004B1492"/>
    <w:rsid w:val="004B3B8F"/>
    <w:rsid w:val="004B428D"/>
    <w:rsid w:val="004B499E"/>
    <w:rsid w:val="004B4B3D"/>
    <w:rsid w:val="004B587D"/>
    <w:rsid w:val="004C0A7E"/>
    <w:rsid w:val="004C1089"/>
    <w:rsid w:val="004C199B"/>
    <w:rsid w:val="004C28FC"/>
    <w:rsid w:val="004C4842"/>
    <w:rsid w:val="004C56D9"/>
    <w:rsid w:val="004C63CB"/>
    <w:rsid w:val="004C66EC"/>
    <w:rsid w:val="004C69DD"/>
    <w:rsid w:val="004D0FC4"/>
    <w:rsid w:val="004D10A1"/>
    <w:rsid w:val="004D2390"/>
    <w:rsid w:val="004D40EA"/>
    <w:rsid w:val="004D6051"/>
    <w:rsid w:val="004D68A5"/>
    <w:rsid w:val="004D6A10"/>
    <w:rsid w:val="004D78D8"/>
    <w:rsid w:val="004E1140"/>
    <w:rsid w:val="004E1481"/>
    <w:rsid w:val="004E2321"/>
    <w:rsid w:val="004E2E38"/>
    <w:rsid w:val="004E4136"/>
    <w:rsid w:val="004E4667"/>
    <w:rsid w:val="004E47A6"/>
    <w:rsid w:val="004E486B"/>
    <w:rsid w:val="004E7D3C"/>
    <w:rsid w:val="004F07F0"/>
    <w:rsid w:val="004F1199"/>
    <w:rsid w:val="004F1A70"/>
    <w:rsid w:val="004F1BF1"/>
    <w:rsid w:val="004F3E71"/>
    <w:rsid w:val="004F417C"/>
    <w:rsid w:val="004F423A"/>
    <w:rsid w:val="004F7D4C"/>
    <w:rsid w:val="0050012F"/>
    <w:rsid w:val="0050033B"/>
    <w:rsid w:val="00502BBF"/>
    <w:rsid w:val="0050409F"/>
    <w:rsid w:val="00505059"/>
    <w:rsid w:val="00505CCD"/>
    <w:rsid w:val="00506183"/>
    <w:rsid w:val="00507DF9"/>
    <w:rsid w:val="00510FF5"/>
    <w:rsid w:val="00511882"/>
    <w:rsid w:val="005122E5"/>
    <w:rsid w:val="005141C2"/>
    <w:rsid w:val="005142EF"/>
    <w:rsid w:val="0051475A"/>
    <w:rsid w:val="0051536F"/>
    <w:rsid w:val="005160F9"/>
    <w:rsid w:val="005165A2"/>
    <w:rsid w:val="00516DD2"/>
    <w:rsid w:val="00517C4F"/>
    <w:rsid w:val="0052068A"/>
    <w:rsid w:val="005249CD"/>
    <w:rsid w:val="005254FB"/>
    <w:rsid w:val="00525ED0"/>
    <w:rsid w:val="0052657B"/>
    <w:rsid w:val="00526D0A"/>
    <w:rsid w:val="00530914"/>
    <w:rsid w:val="00530C38"/>
    <w:rsid w:val="00531768"/>
    <w:rsid w:val="005330F5"/>
    <w:rsid w:val="00534C7E"/>
    <w:rsid w:val="0053631F"/>
    <w:rsid w:val="0053661B"/>
    <w:rsid w:val="0053671C"/>
    <w:rsid w:val="00536971"/>
    <w:rsid w:val="0053703A"/>
    <w:rsid w:val="00540403"/>
    <w:rsid w:val="00540F7A"/>
    <w:rsid w:val="00541B5F"/>
    <w:rsid w:val="00541E44"/>
    <w:rsid w:val="00545232"/>
    <w:rsid w:val="00545AE6"/>
    <w:rsid w:val="005463C8"/>
    <w:rsid w:val="00546625"/>
    <w:rsid w:val="00546ED6"/>
    <w:rsid w:val="00547620"/>
    <w:rsid w:val="0055049E"/>
    <w:rsid w:val="00550588"/>
    <w:rsid w:val="0055130D"/>
    <w:rsid w:val="005519CC"/>
    <w:rsid w:val="00551EC3"/>
    <w:rsid w:val="00551F9D"/>
    <w:rsid w:val="00554539"/>
    <w:rsid w:val="00555581"/>
    <w:rsid w:val="00555A66"/>
    <w:rsid w:val="00556463"/>
    <w:rsid w:val="005564FB"/>
    <w:rsid w:val="005566BD"/>
    <w:rsid w:val="0055699F"/>
    <w:rsid w:val="005570E4"/>
    <w:rsid w:val="005574D8"/>
    <w:rsid w:val="0056534B"/>
    <w:rsid w:val="00565800"/>
    <w:rsid w:val="00566095"/>
    <w:rsid w:val="00566647"/>
    <w:rsid w:val="005667E0"/>
    <w:rsid w:val="005674D9"/>
    <w:rsid w:val="005676B1"/>
    <w:rsid w:val="0056786C"/>
    <w:rsid w:val="00571A9D"/>
    <w:rsid w:val="00572E20"/>
    <w:rsid w:val="00572E4E"/>
    <w:rsid w:val="00573835"/>
    <w:rsid w:val="00575988"/>
    <w:rsid w:val="0057734B"/>
    <w:rsid w:val="005812E7"/>
    <w:rsid w:val="00582406"/>
    <w:rsid w:val="00582545"/>
    <w:rsid w:val="005826C9"/>
    <w:rsid w:val="00582ED2"/>
    <w:rsid w:val="00583686"/>
    <w:rsid w:val="00583BB0"/>
    <w:rsid w:val="00585494"/>
    <w:rsid w:val="005868F2"/>
    <w:rsid w:val="00587E03"/>
    <w:rsid w:val="005912C5"/>
    <w:rsid w:val="00592DFB"/>
    <w:rsid w:val="00592E0B"/>
    <w:rsid w:val="005931ED"/>
    <w:rsid w:val="00594A28"/>
    <w:rsid w:val="00594E83"/>
    <w:rsid w:val="00595485"/>
    <w:rsid w:val="0059723C"/>
    <w:rsid w:val="005A0873"/>
    <w:rsid w:val="005A24DC"/>
    <w:rsid w:val="005A5926"/>
    <w:rsid w:val="005A6B25"/>
    <w:rsid w:val="005A7540"/>
    <w:rsid w:val="005B0FE5"/>
    <w:rsid w:val="005B2B13"/>
    <w:rsid w:val="005B3A64"/>
    <w:rsid w:val="005B4A1B"/>
    <w:rsid w:val="005B4EE1"/>
    <w:rsid w:val="005B5E98"/>
    <w:rsid w:val="005B6144"/>
    <w:rsid w:val="005C0436"/>
    <w:rsid w:val="005C1817"/>
    <w:rsid w:val="005C1879"/>
    <w:rsid w:val="005C23B6"/>
    <w:rsid w:val="005C4336"/>
    <w:rsid w:val="005C4E5A"/>
    <w:rsid w:val="005C61B6"/>
    <w:rsid w:val="005C6493"/>
    <w:rsid w:val="005C7FF8"/>
    <w:rsid w:val="005D141B"/>
    <w:rsid w:val="005D4218"/>
    <w:rsid w:val="005D58D5"/>
    <w:rsid w:val="005D6126"/>
    <w:rsid w:val="005D7A23"/>
    <w:rsid w:val="005E015E"/>
    <w:rsid w:val="005E0433"/>
    <w:rsid w:val="005E1429"/>
    <w:rsid w:val="005E242C"/>
    <w:rsid w:val="005E28A3"/>
    <w:rsid w:val="005E4CCD"/>
    <w:rsid w:val="005E710E"/>
    <w:rsid w:val="005E7644"/>
    <w:rsid w:val="005F2334"/>
    <w:rsid w:val="005F3CCA"/>
    <w:rsid w:val="005F3D3B"/>
    <w:rsid w:val="005F4793"/>
    <w:rsid w:val="005F5FE2"/>
    <w:rsid w:val="005F64BE"/>
    <w:rsid w:val="005F75D9"/>
    <w:rsid w:val="0060204A"/>
    <w:rsid w:val="0060331F"/>
    <w:rsid w:val="006039E0"/>
    <w:rsid w:val="00603CC6"/>
    <w:rsid w:val="0060464D"/>
    <w:rsid w:val="00605FCC"/>
    <w:rsid w:val="00606028"/>
    <w:rsid w:val="0060686F"/>
    <w:rsid w:val="00607325"/>
    <w:rsid w:val="0060758A"/>
    <w:rsid w:val="00612B97"/>
    <w:rsid w:val="006133A1"/>
    <w:rsid w:val="006158D7"/>
    <w:rsid w:val="00616388"/>
    <w:rsid w:val="00616BF7"/>
    <w:rsid w:val="00616C05"/>
    <w:rsid w:val="00616CA5"/>
    <w:rsid w:val="00617E0D"/>
    <w:rsid w:val="0062027F"/>
    <w:rsid w:val="006218AB"/>
    <w:rsid w:val="00624B52"/>
    <w:rsid w:val="00624EB8"/>
    <w:rsid w:val="00625278"/>
    <w:rsid w:val="006255A1"/>
    <w:rsid w:val="00630A2D"/>
    <w:rsid w:val="0063304D"/>
    <w:rsid w:val="00633974"/>
    <w:rsid w:val="00633EB8"/>
    <w:rsid w:val="006358AB"/>
    <w:rsid w:val="00636132"/>
    <w:rsid w:val="00640582"/>
    <w:rsid w:val="00642A93"/>
    <w:rsid w:val="00643A27"/>
    <w:rsid w:val="0064442B"/>
    <w:rsid w:val="00644C8A"/>
    <w:rsid w:val="00644D5A"/>
    <w:rsid w:val="006455BE"/>
    <w:rsid w:val="006461D1"/>
    <w:rsid w:val="00647055"/>
    <w:rsid w:val="0065063D"/>
    <w:rsid w:val="00653E2E"/>
    <w:rsid w:val="00654001"/>
    <w:rsid w:val="00655CE0"/>
    <w:rsid w:val="00660283"/>
    <w:rsid w:val="0066128B"/>
    <w:rsid w:val="006617DB"/>
    <w:rsid w:val="00663B5F"/>
    <w:rsid w:val="00664706"/>
    <w:rsid w:val="00664E79"/>
    <w:rsid w:val="00665A92"/>
    <w:rsid w:val="006663C3"/>
    <w:rsid w:val="00667901"/>
    <w:rsid w:val="00670975"/>
    <w:rsid w:val="00670E10"/>
    <w:rsid w:val="00673898"/>
    <w:rsid w:val="00675623"/>
    <w:rsid w:val="00675C9F"/>
    <w:rsid w:val="0067633A"/>
    <w:rsid w:val="00676999"/>
    <w:rsid w:val="00682F0D"/>
    <w:rsid w:val="0068398C"/>
    <w:rsid w:val="0068631F"/>
    <w:rsid w:val="00686367"/>
    <w:rsid w:val="00686DDB"/>
    <w:rsid w:val="0068760D"/>
    <w:rsid w:val="00690F35"/>
    <w:rsid w:val="00691740"/>
    <w:rsid w:val="00692E6E"/>
    <w:rsid w:val="00693860"/>
    <w:rsid w:val="00694C48"/>
    <w:rsid w:val="0069576B"/>
    <w:rsid w:val="00696938"/>
    <w:rsid w:val="0069695F"/>
    <w:rsid w:val="00697155"/>
    <w:rsid w:val="00697792"/>
    <w:rsid w:val="00697C17"/>
    <w:rsid w:val="006A0424"/>
    <w:rsid w:val="006A08EA"/>
    <w:rsid w:val="006A47DA"/>
    <w:rsid w:val="006A5539"/>
    <w:rsid w:val="006A5F43"/>
    <w:rsid w:val="006A61FC"/>
    <w:rsid w:val="006A72EF"/>
    <w:rsid w:val="006A7D13"/>
    <w:rsid w:val="006B1C9E"/>
    <w:rsid w:val="006B3980"/>
    <w:rsid w:val="006B5180"/>
    <w:rsid w:val="006B608B"/>
    <w:rsid w:val="006B7A3E"/>
    <w:rsid w:val="006B7ABA"/>
    <w:rsid w:val="006C04E6"/>
    <w:rsid w:val="006C19A3"/>
    <w:rsid w:val="006C2772"/>
    <w:rsid w:val="006C2D46"/>
    <w:rsid w:val="006C2EE6"/>
    <w:rsid w:val="006C33B9"/>
    <w:rsid w:val="006C5EE9"/>
    <w:rsid w:val="006C660A"/>
    <w:rsid w:val="006D065A"/>
    <w:rsid w:val="006D1D57"/>
    <w:rsid w:val="006D4C60"/>
    <w:rsid w:val="006E0C4E"/>
    <w:rsid w:val="006E1C2D"/>
    <w:rsid w:val="006E1C5D"/>
    <w:rsid w:val="006E22C5"/>
    <w:rsid w:val="006E5064"/>
    <w:rsid w:val="006E6D6C"/>
    <w:rsid w:val="006F15AD"/>
    <w:rsid w:val="006F190D"/>
    <w:rsid w:val="006F299C"/>
    <w:rsid w:val="006F3119"/>
    <w:rsid w:val="006F339D"/>
    <w:rsid w:val="006F36EB"/>
    <w:rsid w:val="006F39EA"/>
    <w:rsid w:val="006F3F54"/>
    <w:rsid w:val="006F47C4"/>
    <w:rsid w:val="006F4A57"/>
    <w:rsid w:val="006F6AA2"/>
    <w:rsid w:val="006F7AB6"/>
    <w:rsid w:val="006F7B13"/>
    <w:rsid w:val="00700369"/>
    <w:rsid w:val="00700840"/>
    <w:rsid w:val="00700D87"/>
    <w:rsid w:val="007010C6"/>
    <w:rsid w:val="00701E10"/>
    <w:rsid w:val="00703013"/>
    <w:rsid w:val="00704A09"/>
    <w:rsid w:val="00704ECC"/>
    <w:rsid w:val="00705445"/>
    <w:rsid w:val="00707447"/>
    <w:rsid w:val="0071096F"/>
    <w:rsid w:val="007111F4"/>
    <w:rsid w:val="007113B1"/>
    <w:rsid w:val="0071446A"/>
    <w:rsid w:val="007154FB"/>
    <w:rsid w:val="00716C6D"/>
    <w:rsid w:val="007213EB"/>
    <w:rsid w:val="0072292B"/>
    <w:rsid w:val="00724410"/>
    <w:rsid w:val="00726CED"/>
    <w:rsid w:val="007273CE"/>
    <w:rsid w:val="007276C5"/>
    <w:rsid w:val="00727F8C"/>
    <w:rsid w:val="007354D2"/>
    <w:rsid w:val="00736074"/>
    <w:rsid w:val="00736750"/>
    <w:rsid w:val="00737854"/>
    <w:rsid w:val="00737D95"/>
    <w:rsid w:val="00740A6B"/>
    <w:rsid w:val="00741A30"/>
    <w:rsid w:val="00742EEF"/>
    <w:rsid w:val="00743CD4"/>
    <w:rsid w:val="00746262"/>
    <w:rsid w:val="007464FC"/>
    <w:rsid w:val="00750858"/>
    <w:rsid w:val="00750BB1"/>
    <w:rsid w:val="007515FD"/>
    <w:rsid w:val="00751788"/>
    <w:rsid w:val="00752157"/>
    <w:rsid w:val="007522B3"/>
    <w:rsid w:val="00752532"/>
    <w:rsid w:val="0075489C"/>
    <w:rsid w:val="007548F5"/>
    <w:rsid w:val="00754939"/>
    <w:rsid w:val="00756C37"/>
    <w:rsid w:val="00760C26"/>
    <w:rsid w:val="00761722"/>
    <w:rsid w:val="0076227C"/>
    <w:rsid w:val="0076240D"/>
    <w:rsid w:val="00762C35"/>
    <w:rsid w:val="00766865"/>
    <w:rsid w:val="00766A9F"/>
    <w:rsid w:val="007712C1"/>
    <w:rsid w:val="00772080"/>
    <w:rsid w:val="007739C4"/>
    <w:rsid w:val="007741D7"/>
    <w:rsid w:val="00774430"/>
    <w:rsid w:val="0077568C"/>
    <w:rsid w:val="00775B93"/>
    <w:rsid w:val="007761AD"/>
    <w:rsid w:val="00780131"/>
    <w:rsid w:val="00782559"/>
    <w:rsid w:val="007827ED"/>
    <w:rsid w:val="0078320B"/>
    <w:rsid w:val="00785D27"/>
    <w:rsid w:val="007868EB"/>
    <w:rsid w:val="00786B59"/>
    <w:rsid w:val="00786C83"/>
    <w:rsid w:val="00787990"/>
    <w:rsid w:val="00790B04"/>
    <w:rsid w:val="007950D1"/>
    <w:rsid w:val="007961D7"/>
    <w:rsid w:val="007963E3"/>
    <w:rsid w:val="007A0CFC"/>
    <w:rsid w:val="007A2300"/>
    <w:rsid w:val="007A3FE7"/>
    <w:rsid w:val="007A4C5C"/>
    <w:rsid w:val="007A579F"/>
    <w:rsid w:val="007B0610"/>
    <w:rsid w:val="007B08A6"/>
    <w:rsid w:val="007B228E"/>
    <w:rsid w:val="007B4A21"/>
    <w:rsid w:val="007B6095"/>
    <w:rsid w:val="007B6DA4"/>
    <w:rsid w:val="007C025B"/>
    <w:rsid w:val="007C192A"/>
    <w:rsid w:val="007C23BD"/>
    <w:rsid w:val="007C2468"/>
    <w:rsid w:val="007C54B3"/>
    <w:rsid w:val="007C6149"/>
    <w:rsid w:val="007D1455"/>
    <w:rsid w:val="007D2AFE"/>
    <w:rsid w:val="007D348D"/>
    <w:rsid w:val="007D374C"/>
    <w:rsid w:val="007D5641"/>
    <w:rsid w:val="007D5C00"/>
    <w:rsid w:val="007D695E"/>
    <w:rsid w:val="007D74FE"/>
    <w:rsid w:val="007E0CBA"/>
    <w:rsid w:val="007E167A"/>
    <w:rsid w:val="007E4C9A"/>
    <w:rsid w:val="007E522B"/>
    <w:rsid w:val="007E5271"/>
    <w:rsid w:val="007E6988"/>
    <w:rsid w:val="007E7D24"/>
    <w:rsid w:val="007F164F"/>
    <w:rsid w:val="007F2453"/>
    <w:rsid w:val="007F2E4D"/>
    <w:rsid w:val="007F34F2"/>
    <w:rsid w:val="007F360C"/>
    <w:rsid w:val="007F38A2"/>
    <w:rsid w:val="007F3D18"/>
    <w:rsid w:val="007F461B"/>
    <w:rsid w:val="007F4BFB"/>
    <w:rsid w:val="007F4FF9"/>
    <w:rsid w:val="00800934"/>
    <w:rsid w:val="00801571"/>
    <w:rsid w:val="008017B1"/>
    <w:rsid w:val="00803F7E"/>
    <w:rsid w:val="00804014"/>
    <w:rsid w:val="0080406B"/>
    <w:rsid w:val="0080524C"/>
    <w:rsid w:val="00805346"/>
    <w:rsid w:val="00805C3D"/>
    <w:rsid w:val="00805D36"/>
    <w:rsid w:val="0080723D"/>
    <w:rsid w:val="00807DF2"/>
    <w:rsid w:val="008117B0"/>
    <w:rsid w:val="00811FD1"/>
    <w:rsid w:val="0081219D"/>
    <w:rsid w:val="0081338B"/>
    <w:rsid w:val="00813A9C"/>
    <w:rsid w:val="008147CE"/>
    <w:rsid w:val="00815A2B"/>
    <w:rsid w:val="0081625F"/>
    <w:rsid w:val="00816AED"/>
    <w:rsid w:val="00816DAF"/>
    <w:rsid w:val="008178D9"/>
    <w:rsid w:val="00817CFA"/>
    <w:rsid w:val="00817FE2"/>
    <w:rsid w:val="0082155D"/>
    <w:rsid w:val="00821574"/>
    <w:rsid w:val="0082214D"/>
    <w:rsid w:val="00822C21"/>
    <w:rsid w:val="0082306D"/>
    <w:rsid w:val="008235F7"/>
    <w:rsid w:val="00825E82"/>
    <w:rsid w:val="008266AD"/>
    <w:rsid w:val="0083018B"/>
    <w:rsid w:val="00830DE0"/>
    <w:rsid w:val="008329D8"/>
    <w:rsid w:val="00832E4F"/>
    <w:rsid w:val="00834870"/>
    <w:rsid w:val="00835093"/>
    <w:rsid w:val="00836713"/>
    <w:rsid w:val="008375EC"/>
    <w:rsid w:val="00837CAE"/>
    <w:rsid w:val="00841592"/>
    <w:rsid w:val="00842177"/>
    <w:rsid w:val="0084309D"/>
    <w:rsid w:val="00844ECE"/>
    <w:rsid w:val="00850879"/>
    <w:rsid w:val="008509A5"/>
    <w:rsid w:val="00850D46"/>
    <w:rsid w:val="00852272"/>
    <w:rsid w:val="00852281"/>
    <w:rsid w:val="00852D55"/>
    <w:rsid w:val="00853550"/>
    <w:rsid w:val="00853647"/>
    <w:rsid w:val="0085488E"/>
    <w:rsid w:val="0085540E"/>
    <w:rsid w:val="00857020"/>
    <w:rsid w:val="00861518"/>
    <w:rsid w:val="00861B77"/>
    <w:rsid w:val="00861C58"/>
    <w:rsid w:val="00862F8B"/>
    <w:rsid w:val="00863EB7"/>
    <w:rsid w:val="008640DE"/>
    <w:rsid w:val="00864A1C"/>
    <w:rsid w:val="00865BE1"/>
    <w:rsid w:val="008661CF"/>
    <w:rsid w:val="0086642B"/>
    <w:rsid w:val="0086649C"/>
    <w:rsid w:val="00866DD2"/>
    <w:rsid w:val="00867EDE"/>
    <w:rsid w:val="00872398"/>
    <w:rsid w:val="008729EF"/>
    <w:rsid w:val="00872E85"/>
    <w:rsid w:val="00873789"/>
    <w:rsid w:val="008766DF"/>
    <w:rsid w:val="00876A1D"/>
    <w:rsid w:val="00876A8B"/>
    <w:rsid w:val="00876CE2"/>
    <w:rsid w:val="00877A72"/>
    <w:rsid w:val="00877E5A"/>
    <w:rsid w:val="008805BD"/>
    <w:rsid w:val="00880651"/>
    <w:rsid w:val="008807BC"/>
    <w:rsid w:val="00882B4E"/>
    <w:rsid w:val="00885903"/>
    <w:rsid w:val="0088691F"/>
    <w:rsid w:val="008900DF"/>
    <w:rsid w:val="008913CB"/>
    <w:rsid w:val="008917F5"/>
    <w:rsid w:val="00891AB1"/>
    <w:rsid w:val="0089230D"/>
    <w:rsid w:val="00892E9A"/>
    <w:rsid w:val="00892EA2"/>
    <w:rsid w:val="00895281"/>
    <w:rsid w:val="00897035"/>
    <w:rsid w:val="008A10A4"/>
    <w:rsid w:val="008A10D4"/>
    <w:rsid w:val="008A1879"/>
    <w:rsid w:val="008A1B5D"/>
    <w:rsid w:val="008A3CAD"/>
    <w:rsid w:val="008A53CC"/>
    <w:rsid w:val="008A6A70"/>
    <w:rsid w:val="008B2E71"/>
    <w:rsid w:val="008B320F"/>
    <w:rsid w:val="008B4324"/>
    <w:rsid w:val="008B5A66"/>
    <w:rsid w:val="008B6160"/>
    <w:rsid w:val="008B684C"/>
    <w:rsid w:val="008C1E92"/>
    <w:rsid w:val="008C31CC"/>
    <w:rsid w:val="008C39F9"/>
    <w:rsid w:val="008C45AF"/>
    <w:rsid w:val="008C69C0"/>
    <w:rsid w:val="008C743B"/>
    <w:rsid w:val="008D14F4"/>
    <w:rsid w:val="008D31DE"/>
    <w:rsid w:val="008D5A68"/>
    <w:rsid w:val="008D5ED9"/>
    <w:rsid w:val="008D7839"/>
    <w:rsid w:val="008D7848"/>
    <w:rsid w:val="008D7C1B"/>
    <w:rsid w:val="008E21CC"/>
    <w:rsid w:val="008E3F18"/>
    <w:rsid w:val="008E41AD"/>
    <w:rsid w:val="008E4F29"/>
    <w:rsid w:val="008E7163"/>
    <w:rsid w:val="008E78FD"/>
    <w:rsid w:val="008F031E"/>
    <w:rsid w:val="008F26E1"/>
    <w:rsid w:val="008F3C64"/>
    <w:rsid w:val="008F470D"/>
    <w:rsid w:val="008F5881"/>
    <w:rsid w:val="008F769C"/>
    <w:rsid w:val="009019F5"/>
    <w:rsid w:val="00904752"/>
    <w:rsid w:val="00905E97"/>
    <w:rsid w:val="009111AB"/>
    <w:rsid w:val="0091198B"/>
    <w:rsid w:val="009121CE"/>
    <w:rsid w:val="0091346C"/>
    <w:rsid w:val="00915486"/>
    <w:rsid w:val="009168DF"/>
    <w:rsid w:val="00916973"/>
    <w:rsid w:val="00917353"/>
    <w:rsid w:val="009176FF"/>
    <w:rsid w:val="009177B5"/>
    <w:rsid w:val="009240F7"/>
    <w:rsid w:val="009244BF"/>
    <w:rsid w:val="009260C1"/>
    <w:rsid w:val="00926B61"/>
    <w:rsid w:val="00927A5D"/>
    <w:rsid w:val="00931CAD"/>
    <w:rsid w:val="00931DA8"/>
    <w:rsid w:val="00932B91"/>
    <w:rsid w:val="009361D3"/>
    <w:rsid w:val="00936D12"/>
    <w:rsid w:val="009371F1"/>
    <w:rsid w:val="00937F17"/>
    <w:rsid w:val="00937F63"/>
    <w:rsid w:val="00943C43"/>
    <w:rsid w:val="00943E5E"/>
    <w:rsid w:val="00944554"/>
    <w:rsid w:val="00946888"/>
    <w:rsid w:val="009471A5"/>
    <w:rsid w:val="00947B36"/>
    <w:rsid w:val="00950167"/>
    <w:rsid w:val="009504E9"/>
    <w:rsid w:val="009528B4"/>
    <w:rsid w:val="00952C5F"/>
    <w:rsid w:val="009538CF"/>
    <w:rsid w:val="009543C4"/>
    <w:rsid w:val="00956302"/>
    <w:rsid w:val="0096270B"/>
    <w:rsid w:val="0096334B"/>
    <w:rsid w:val="009673D4"/>
    <w:rsid w:val="00971E1A"/>
    <w:rsid w:val="00973161"/>
    <w:rsid w:val="00973483"/>
    <w:rsid w:val="00975323"/>
    <w:rsid w:val="009754DD"/>
    <w:rsid w:val="00976E02"/>
    <w:rsid w:val="0097746C"/>
    <w:rsid w:val="00977F40"/>
    <w:rsid w:val="009803EE"/>
    <w:rsid w:val="009829A8"/>
    <w:rsid w:val="009831C4"/>
    <w:rsid w:val="00984005"/>
    <w:rsid w:val="00984C67"/>
    <w:rsid w:val="00984E0A"/>
    <w:rsid w:val="00985361"/>
    <w:rsid w:val="00987C15"/>
    <w:rsid w:val="0099011D"/>
    <w:rsid w:val="00990271"/>
    <w:rsid w:val="00990627"/>
    <w:rsid w:val="0099138E"/>
    <w:rsid w:val="0099166F"/>
    <w:rsid w:val="0099322B"/>
    <w:rsid w:val="00993CA8"/>
    <w:rsid w:val="00993DE3"/>
    <w:rsid w:val="009946CD"/>
    <w:rsid w:val="009946F0"/>
    <w:rsid w:val="009948C1"/>
    <w:rsid w:val="00994F66"/>
    <w:rsid w:val="0099750C"/>
    <w:rsid w:val="00997E42"/>
    <w:rsid w:val="009A01E0"/>
    <w:rsid w:val="009A060A"/>
    <w:rsid w:val="009A2BA3"/>
    <w:rsid w:val="009A3141"/>
    <w:rsid w:val="009A651A"/>
    <w:rsid w:val="009A754D"/>
    <w:rsid w:val="009B0450"/>
    <w:rsid w:val="009B084E"/>
    <w:rsid w:val="009B2709"/>
    <w:rsid w:val="009B29B4"/>
    <w:rsid w:val="009B5CEA"/>
    <w:rsid w:val="009B64EC"/>
    <w:rsid w:val="009B7E8F"/>
    <w:rsid w:val="009C1A62"/>
    <w:rsid w:val="009C2713"/>
    <w:rsid w:val="009C2B11"/>
    <w:rsid w:val="009C2CB3"/>
    <w:rsid w:val="009C3A50"/>
    <w:rsid w:val="009C4E00"/>
    <w:rsid w:val="009C5D36"/>
    <w:rsid w:val="009C6199"/>
    <w:rsid w:val="009D0456"/>
    <w:rsid w:val="009D09E9"/>
    <w:rsid w:val="009D139B"/>
    <w:rsid w:val="009D228E"/>
    <w:rsid w:val="009D2FE7"/>
    <w:rsid w:val="009D34B3"/>
    <w:rsid w:val="009D38C8"/>
    <w:rsid w:val="009D3A57"/>
    <w:rsid w:val="009D59B3"/>
    <w:rsid w:val="009E1CCA"/>
    <w:rsid w:val="009E2BC9"/>
    <w:rsid w:val="009E3B50"/>
    <w:rsid w:val="009E470E"/>
    <w:rsid w:val="009E4BE1"/>
    <w:rsid w:val="009E4F38"/>
    <w:rsid w:val="009E5F02"/>
    <w:rsid w:val="009E6DE4"/>
    <w:rsid w:val="009E72E4"/>
    <w:rsid w:val="009F00E7"/>
    <w:rsid w:val="009F192B"/>
    <w:rsid w:val="009F19DB"/>
    <w:rsid w:val="009F22F2"/>
    <w:rsid w:val="009F4DA2"/>
    <w:rsid w:val="009F5925"/>
    <w:rsid w:val="009F5FE8"/>
    <w:rsid w:val="009F7186"/>
    <w:rsid w:val="009F737A"/>
    <w:rsid w:val="009F767A"/>
    <w:rsid w:val="009F7719"/>
    <w:rsid w:val="00A00540"/>
    <w:rsid w:val="00A00F2F"/>
    <w:rsid w:val="00A0122A"/>
    <w:rsid w:val="00A01BE3"/>
    <w:rsid w:val="00A01C41"/>
    <w:rsid w:val="00A03958"/>
    <w:rsid w:val="00A039A7"/>
    <w:rsid w:val="00A06837"/>
    <w:rsid w:val="00A0740A"/>
    <w:rsid w:val="00A07423"/>
    <w:rsid w:val="00A07A87"/>
    <w:rsid w:val="00A11837"/>
    <w:rsid w:val="00A11DA0"/>
    <w:rsid w:val="00A1236C"/>
    <w:rsid w:val="00A13791"/>
    <w:rsid w:val="00A13810"/>
    <w:rsid w:val="00A13AC1"/>
    <w:rsid w:val="00A1577A"/>
    <w:rsid w:val="00A16892"/>
    <w:rsid w:val="00A16E12"/>
    <w:rsid w:val="00A225EB"/>
    <w:rsid w:val="00A247AF"/>
    <w:rsid w:val="00A24835"/>
    <w:rsid w:val="00A25002"/>
    <w:rsid w:val="00A2524C"/>
    <w:rsid w:val="00A26122"/>
    <w:rsid w:val="00A2693E"/>
    <w:rsid w:val="00A26F00"/>
    <w:rsid w:val="00A3023E"/>
    <w:rsid w:val="00A30FCC"/>
    <w:rsid w:val="00A31D48"/>
    <w:rsid w:val="00A32696"/>
    <w:rsid w:val="00A33242"/>
    <w:rsid w:val="00A33821"/>
    <w:rsid w:val="00A33F61"/>
    <w:rsid w:val="00A3426F"/>
    <w:rsid w:val="00A35D42"/>
    <w:rsid w:val="00A36C7C"/>
    <w:rsid w:val="00A40502"/>
    <w:rsid w:val="00A41D17"/>
    <w:rsid w:val="00A4238A"/>
    <w:rsid w:val="00A42E6F"/>
    <w:rsid w:val="00A43876"/>
    <w:rsid w:val="00A446F3"/>
    <w:rsid w:val="00A46CAB"/>
    <w:rsid w:val="00A46FFD"/>
    <w:rsid w:val="00A47630"/>
    <w:rsid w:val="00A51891"/>
    <w:rsid w:val="00A525CD"/>
    <w:rsid w:val="00A526F2"/>
    <w:rsid w:val="00A534A5"/>
    <w:rsid w:val="00A53A93"/>
    <w:rsid w:val="00A54609"/>
    <w:rsid w:val="00A55D07"/>
    <w:rsid w:val="00A56EA2"/>
    <w:rsid w:val="00A601EE"/>
    <w:rsid w:val="00A60790"/>
    <w:rsid w:val="00A614E2"/>
    <w:rsid w:val="00A61C01"/>
    <w:rsid w:val="00A62E4F"/>
    <w:rsid w:val="00A6370F"/>
    <w:rsid w:val="00A64EAB"/>
    <w:rsid w:val="00A655C8"/>
    <w:rsid w:val="00A7026B"/>
    <w:rsid w:val="00A70E05"/>
    <w:rsid w:val="00A7444E"/>
    <w:rsid w:val="00A77383"/>
    <w:rsid w:val="00A774CF"/>
    <w:rsid w:val="00A813C6"/>
    <w:rsid w:val="00A81C8A"/>
    <w:rsid w:val="00A8286A"/>
    <w:rsid w:val="00A83827"/>
    <w:rsid w:val="00A84FFA"/>
    <w:rsid w:val="00A85552"/>
    <w:rsid w:val="00A85E90"/>
    <w:rsid w:val="00A90753"/>
    <w:rsid w:val="00A925CA"/>
    <w:rsid w:val="00A94A9C"/>
    <w:rsid w:val="00A964E2"/>
    <w:rsid w:val="00A96625"/>
    <w:rsid w:val="00A975FF"/>
    <w:rsid w:val="00A97B61"/>
    <w:rsid w:val="00A97F70"/>
    <w:rsid w:val="00AA07D0"/>
    <w:rsid w:val="00AA081B"/>
    <w:rsid w:val="00AA0B39"/>
    <w:rsid w:val="00AA0CA3"/>
    <w:rsid w:val="00AA1546"/>
    <w:rsid w:val="00AA1B6C"/>
    <w:rsid w:val="00AA1F2D"/>
    <w:rsid w:val="00AA22DD"/>
    <w:rsid w:val="00AA245F"/>
    <w:rsid w:val="00AA5D08"/>
    <w:rsid w:val="00AA5DD9"/>
    <w:rsid w:val="00AA6E83"/>
    <w:rsid w:val="00AB178F"/>
    <w:rsid w:val="00AB2041"/>
    <w:rsid w:val="00AB283C"/>
    <w:rsid w:val="00AB33BA"/>
    <w:rsid w:val="00AB50FA"/>
    <w:rsid w:val="00AB58A2"/>
    <w:rsid w:val="00AB5FEE"/>
    <w:rsid w:val="00AB63D3"/>
    <w:rsid w:val="00AC03D0"/>
    <w:rsid w:val="00AC0EB0"/>
    <w:rsid w:val="00AC1D15"/>
    <w:rsid w:val="00AC3312"/>
    <w:rsid w:val="00AC5656"/>
    <w:rsid w:val="00AC6157"/>
    <w:rsid w:val="00AC7803"/>
    <w:rsid w:val="00AC7936"/>
    <w:rsid w:val="00AD0CED"/>
    <w:rsid w:val="00AD12F3"/>
    <w:rsid w:val="00AD17FF"/>
    <w:rsid w:val="00AD1C2D"/>
    <w:rsid w:val="00AD2239"/>
    <w:rsid w:val="00AD46EF"/>
    <w:rsid w:val="00AD6F04"/>
    <w:rsid w:val="00AD7469"/>
    <w:rsid w:val="00AD7CF5"/>
    <w:rsid w:val="00AD7F88"/>
    <w:rsid w:val="00AE09E1"/>
    <w:rsid w:val="00AE2EF9"/>
    <w:rsid w:val="00AE442E"/>
    <w:rsid w:val="00AE4805"/>
    <w:rsid w:val="00AE668B"/>
    <w:rsid w:val="00AE7268"/>
    <w:rsid w:val="00AE727B"/>
    <w:rsid w:val="00AE7E96"/>
    <w:rsid w:val="00AF27A4"/>
    <w:rsid w:val="00AF29AD"/>
    <w:rsid w:val="00AF29E2"/>
    <w:rsid w:val="00AF7982"/>
    <w:rsid w:val="00AF7EB7"/>
    <w:rsid w:val="00B015CC"/>
    <w:rsid w:val="00B022AD"/>
    <w:rsid w:val="00B04339"/>
    <w:rsid w:val="00B045A6"/>
    <w:rsid w:val="00B04A45"/>
    <w:rsid w:val="00B06921"/>
    <w:rsid w:val="00B11CBD"/>
    <w:rsid w:val="00B1285A"/>
    <w:rsid w:val="00B128CC"/>
    <w:rsid w:val="00B129E9"/>
    <w:rsid w:val="00B12C69"/>
    <w:rsid w:val="00B13115"/>
    <w:rsid w:val="00B14AD2"/>
    <w:rsid w:val="00B15E5C"/>
    <w:rsid w:val="00B16A92"/>
    <w:rsid w:val="00B173A2"/>
    <w:rsid w:val="00B1767D"/>
    <w:rsid w:val="00B20B15"/>
    <w:rsid w:val="00B20C5E"/>
    <w:rsid w:val="00B232CB"/>
    <w:rsid w:val="00B23424"/>
    <w:rsid w:val="00B23E61"/>
    <w:rsid w:val="00B23F9B"/>
    <w:rsid w:val="00B24501"/>
    <w:rsid w:val="00B24E8E"/>
    <w:rsid w:val="00B26C72"/>
    <w:rsid w:val="00B273F4"/>
    <w:rsid w:val="00B30941"/>
    <w:rsid w:val="00B32135"/>
    <w:rsid w:val="00B330B4"/>
    <w:rsid w:val="00B33587"/>
    <w:rsid w:val="00B3451C"/>
    <w:rsid w:val="00B35670"/>
    <w:rsid w:val="00B35EA4"/>
    <w:rsid w:val="00B400B6"/>
    <w:rsid w:val="00B40301"/>
    <w:rsid w:val="00B415A1"/>
    <w:rsid w:val="00B4201A"/>
    <w:rsid w:val="00B4252D"/>
    <w:rsid w:val="00B42634"/>
    <w:rsid w:val="00B427AF"/>
    <w:rsid w:val="00B42D6B"/>
    <w:rsid w:val="00B43457"/>
    <w:rsid w:val="00B43B1B"/>
    <w:rsid w:val="00B43DF9"/>
    <w:rsid w:val="00B46617"/>
    <w:rsid w:val="00B46CE7"/>
    <w:rsid w:val="00B46F2F"/>
    <w:rsid w:val="00B471BC"/>
    <w:rsid w:val="00B5191A"/>
    <w:rsid w:val="00B51A2F"/>
    <w:rsid w:val="00B51E1B"/>
    <w:rsid w:val="00B51E2A"/>
    <w:rsid w:val="00B51F8A"/>
    <w:rsid w:val="00B52287"/>
    <w:rsid w:val="00B524AD"/>
    <w:rsid w:val="00B5268E"/>
    <w:rsid w:val="00B5395B"/>
    <w:rsid w:val="00B53B89"/>
    <w:rsid w:val="00B53FC1"/>
    <w:rsid w:val="00B54095"/>
    <w:rsid w:val="00B5475D"/>
    <w:rsid w:val="00B56626"/>
    <w:rsid w:val="00B601AB"/>
    <w:rsid w:val="00B614B0"/>
    <w:rsid w:val="00B61F67"/>
    <w:rsid w:val="00B6217A"/>
    <w:rsid w:val="00B6218B"/>
    <w:rsid w:val="00B6285F"/>
    <w:rsid w:val="00B64AC9"/>
    <w:rsid w:val="00B67397"/>
    <w:rsid w:val="00B67A06"/>
    <w:rsid w:val="00B71B00"/>
    <w:rsid w:val="00B71B03"/>
    <w:rsid w:val="00B71EFE"/>
    <w:rsid w:val="00B722D0"/>
    <w:rsid w:val="00B73350"/>
    <w:rsid w:val="00B73FF5"/>
    <w:rsid w:val="00B75F93"/>
    <w:rsid w:val="00B75FF3"/>
    <w:rsid w:val="00B76DB5"/>
    <w:rsid w:val="00B771CE"/>
    <w:rsid w:val="00B811E4"/>
    <w:rsid w:val="00B8248C"/>
    <w:rsid w:val="00B839F8"/>
    <w:rsid w:val="00B85030"/>
    <w:rsid w:val="00B877E6"/>
    <w:rsid w:val="00B87FDC"/>
    <w:rsid w:val="00B9147A"/>
    <w:rsid w:val="00B91ADA"/>
    <w:rsid w:val="00B9378F"/>
    <w:rsid w:val="00B9381C"/>
    <w:rsid w:val="00B959EB"/>
    <w:rsid w:val="00BA01ED"/>
    <w:rsid w:val="00BA08E6"/>
    <w:rsid w:val="00BA17B6"/>
    <w:rsid w:val="00BA2883"/>
    <w:rsid w:val="00BA2C72"/>
    <w:rsid w:val="00BA48A1"/>
    <w:rsid w:val="00BA6D62"/>
    <w:rsid w:val="00BA7C91"/>
    <w:rsid w:val="00BB09D0"/>
    <w:rsid w:val="00BB3D93"/>
    <w:rsid w:val="00BB6230"/>
    <w:rsid w:val="00BB6A56"/>
    <w:rsid w:val="00BB75AC"/>
    <w:rsid w:val="00BB798D"/>
    <w:rsid w:val="00BC038C"/>
    <w:rsid w:val="00BC2CF5"/>
    <w:rsid w:val="00BC5A9D"/>
    <w:rsid w:val="00BC63CA"/>
    <w:rsid w:val="00BC6D13"/>
    <w:rsid w:val="00BD35D9"/>
    <w:rsid w:val="00BD39D8"/>
    <w:rsid w:val="00BD3E90"/>
    <w:rsid w:val="00BD6A83"/>
    <w:rsid w:val="00BD7C4F"/>
    <w:rsid w:val="00BE022C"/>
    <w:rsid w:val="00BE70A1"/>
    <w:rsid w:val="00BF0CD2"/>
    <w:rsid w:val="00BF153A"/>
    <w:rsid w:val="00BF1E91"/>
    <w:rsid w:val="00BF2C58"/>
    <w:rsid w:val="00BF34DA"/>
    <w:rsid w:val="00BF37A4"/>
    <w:rsid w:val="00BF555A"/>
    <w:rsid w:val="00BF5BD6"/>
    <w:rsid w:val="00BF5F63"/>
    <w:rsid w:val="00BF6492"/>
    <w:rsid w:val="00BF7008"/>
    <w:rsid w:val="00BF728B"/>
    <w:rsid w:val="00BF7477"/>
    <w:rsid w:val="00C02FDF"/>
    <w:rsid w:val="00C03308"/>
    <w:rsid w:val="00C066B6"/>
    <w:rsid w:val="00C06C58"/>
    <w:rsid w:val="00C06D95"/>
    <w:rsid w:val="00C10833"/>
    <w:rsid w:val="00C108E3"/>
    <w:rsid w:val="00C110AB"/>
    <w:rsid w:val="00C113A9"/>
    <w:rsid w:val="00C113D1"/>
    <w:rsid w:val="00C11B62"/>
    <w:rsid w:val="00C122C6"/>
    <w:rsid w:val="00C15A5F"/>
    <w:rsid w:val="00C15C3D"/>
    <w:rsid w:val="00C16F45"/>
    <w:rsid w:val="00C17A63"/>
    <w:rsid w:val="00C17E58"/>
    <w:rsid w:val="00C201A6"/>
    <w:rsid w:val="00C2132C"/>
    <w:rsid w:val="00C2304A"/>
    <w:rsid w:val="00C23170"/>
    <w:rsid w:val="00C2360B"/>
    <w:rsid w:val="00C23B37"/>
    <w:rsid w:val="00C25038"/>
    <w:rsid w:val="00C260FC"/>
    <w:rsid w:val="00C312AC"/>
    <w:rsid w:val="00C31A03"/>
    <w:rsid w:val="00C323CB"/>
    <w:rsid w:val="00C3251B"/>
    <w:rsid w:val="00C32AFA"/>
    <w:rsid w:val="00C3444A"/>
    <w:rsid w:val="00C351BC"/>
    <w:rsid w:val="00C367D0"/>
    <w:rsid w:val="00C36BB2"/>
    <w:rsid w:val="00C37793"/>
    <w:rsid w:val="00C401BB"/>
    <w:rsid w:val="00C40EC3"/>
    <w:rsid w:val="00C42230"/>
    <w:rsid w:val="00C42A09"/>
    <w:rsid w:val="00C43FF2"/>
    <w:rsid w:val="00C44044"/>
    <w:rsid w:val="00C4437D"/>
    <w:rsid w:val="00C45087"/>
    <w:rsid w:val="00C45969"/>
    <w:rsid w:val="00C45DFA"/>
    <w:rsid w:val="00C473F0"/>
    <w:rsid w:val="00C4767A"/>
    <w:rsid w:val="00C503D2"/>
    <w:rsid w:val="00C51BB9"/>
    <w:rsid w:val="00C54294"/>
    <w:rsid w:val="00C54618"/>
    <w:rsid w:val="00C55692"/>
    <w:rsid w:val="00C5586E"/>
    <w:rsid w:val="00C5656D"/>
    <w:rsid w:val="00C56DA4"/>
    <w:rsid w:val="00C57723"/>
    <w:rsid w:val="00C6077D"/>
    <w:rsid w:val="00C60D6F"/>
    <w:rsid w:val="00C61EB1"/>
    <w:rsid w:val="00C623A6"/>
    <w:rsid w:val="00C63428"/>
    <w:rsid w:val="00C64089"/>
    <w:rsid w:val="00C64A8F"/>
    <w:rsid w:val="00C64CA3"/>
    <w:rsid w:val="00C64F9F"/>
    <w:rsid w:val="00C65386"/>
    <w:rsid w:val="00C66155"/>
    <w:rsid w:val="00C66823"/>
    <w:rsid w:val="00C70252"/>
    <w:rsid w:val="00C70F5B"/>
    <w:rsid w:val="00C73CEF"/>
    <w:rsid w:val="00C73D35"/>
    <w:rsid w:val="00C74A08"/>
    <w:rsid w:val="00C76564"/>
    <w:rsid w:val="00C77DEF"/>
    <w:rsid w:val="00C804F5"/>
    <w:rsid w:val="00C82C48"/>
    <w:rsid w:val="00C83882"/>
    <w:rsid w:val="00C83CB6"/>
    <w:rsid w:val="00C8424D"/>
    <w:rsid w:val="00C85349"/>
    <w:rsid w:val="00C85825"/>
    <w:rsid w:val="00C865A0"/>
    <w:rsid w:val="00C86F0B"/>
    <w:rsid w:val="00C87080"/>
    <w:rsid w:val="00C87117"/>
    <w:rsid w:val="00C8793A"/>
    <w:rsid w:val="00C87B61"/>
    <w:rsid w:val="00C87F0F"/>
    <w:rsid w:val="00C90AB2"/>
    <w:rsid w:val="00C90B47"/>
    <w:rsid w:val="00C90C6D"/>
    <w:rsid w:val="00C934F1"/>
    <w:rsid w:val="00C93881"/>
    <w:rsid w:val="00C95018"/>
    <w:rsid w:val="00C951A5"/>
    <w:rsid w:val="00C95D95"/>
    <w:rsid w:val="00C96FF1"/>
    <w:rsid w:val="00C97E1F"/>
    <w:rsid w:val="00C97EEF"/>
    <w:rsid w:val="00CA0241"/>
    <w:rsid w:val="00CA0414"/>
    <w:rsid w:val="00CA0F28"/>
    <w:rsid w:val="00CA1741"/>
    <w:rsid w:val="00CA256E"/>
    <w:rsid w:val="00CA3084"/>
    <w:rsid w:val="00CA4322"/>
    <w:rsid w:val="00CA4383"/>
    <w:rsid w:val="00CA4A39"/>
    <w:rsid w:val="00CA5BBD"/>
    <w:rsid w:val="00CB47D1"/>
    <w:rsid w:val="00CB4919"/>
    <w:rsid w:val="00CB4A8A"/>
    <w:rsid w:val="00CC0CDF"/>
    <w:rsid w:val="00CC10BA"/>
    <w:rsid w:val="00CC4633"/>
    <w:rsid w:val="00CC47FF"/>
    <w:rsid w:val="00CC7DB1"/>
    <w:rsid w:val="00CD03EF"/>
    <w:rsid w:val="00CD076F"/>
    <w:rsid w:val="00CD0BFE"/>
    <w:rsid w:val="00CD119C"/>
    <w:rsid w:val="00CD2E16"/>
    <w:rsid w:val="00CD4176"/>
    <w:rsid w:val="00CD4622"/>
    <w:rsid w:val="00CD5243"/>
    <w:rsid w:val="00CD6F02"/>
    <w:rsid w:val="00CE25E7"/>
    <w:rsid w:val="00CE33E4"/>
    <w:rsid w:val="00CE369A"/>
    <w:rsid w:val="00CE4D26"/>
    <w:rsid w:val="00CE736A"/>
    <w:rsid w:val="00CE7392"/>
    <w:rsid w:val="00CF0361"/>
    <w:rsid w:val="00CF0B0B"/>
    <w:rsid w:val="00CF1DB5"/>
    <w:rsid w:val="00CF2865"/>
    <w:rsid w:val="00CF395A"/>
    <w:rsid w:val="00D002DB"/>
    <w:rsid w:val="00D032C9"/>
    <w:rsid w:val="00D03923"/>
    <w:rsid w:val="00D06626"/>
    <w:rsid w:val="00D105AA"/>
    <w:rsid w:val="00D107CF"/>
    <w:rsid w:val="00D15470"/>
    <w:rsid w:val="00D160E4"/>
    <w:rsid w:val="00D162B3"/>
    <w:rsid w:val="00D168DF"/>
    <w:rsid w:val="00D1755B"/>
    <w:rsid w:val="00D175E3"/>
    <w:rsid w:val="00D2009C"/>
    <w:rsid w:val="00D21667"/>
    <w:rsid w:val="00D226D1"/>
    <w:rsid w:val="00D233CF"/>
    <w:rsid w:val="00D239E1"/>
    <w:rsid w:val="00D24568"/>
    <w:rsid w:val="00D2575D"/>
    <w:rsid w:val="00D25AC4"/>
    <w:rsid w:val="00D25B38"/>
    <w:rsid w:val="00D25C0D"/>
    <w:rsid w:val="00D26A51"/>
    <w:rsid w:val="00D26B34"/>
    <w:rsid w:val="00D275F2"/>
    <w:rsid w:val="00D30ADE"/>
    <w:rsid w:val="00D30DBA"/>
    <w:rsid w:val="00D3140D"/>
    <w:rsid w:val="00D31871"/>
    <w:rsid w:val="00D33040"/>
    <w:rsid w:val="00D332CC"/>
    <w:rsid w:val="00D345A1"/>
    <w:rsid w:val="00D34FE5"/>
    <w:rsid w:val="00D35F53"/>
    <w:rsid w:val="00D364BB"/>
    <w:rsid w:val="00D369DB"/>
    <w:rsid w:val="00D37D4D"/>
    <w:rsid w:val="00D409B9"/>
    <w:rsid w:val="00D410A7"/>
    <w:rsid w:val="00D413B4"/>
    <w:rsid w:val="00D44EB2"/>
    <w:rsid w:val="00D45A0E"/>
    <w:rsid w:val="00D45E16"/>
    <w:rsid w:val="00D4711F"/>
    <w:rsid w:val="00D51146"/>
    <w:rsid w:val="00D514A8"/>
    <w:rsid w:val="00D515BB"/>
    <w:rsid w:val="00D53105"/>
    <w:rsid w:val="00D53E8C"/>
    <w:rsid w:val="00D543B2"/>
    <w:rsid w:val="00D546C1"/>
    <w:rsid w:val="00D5490E"/>
    <w:rsid w:val="00D55E0C"/>
    <w:rsid w:val="00D5759E"/>
    <w:rsid w:val="00D57EFE"/>
    <w:rsid w:val="00D6029C"/>
    <w:rsid w:val="00D611D5"/>
    <w:rsid w:val="00D6229B"/>
    <w:rsid w:val="00D62FCC"/>
    <w:rsid w:val="00D63191"/>
    <w:rsid w:val="00D64DA7"/>
    <w:rsid w:val="00D65A9B"/>
    <w:rsid w:val="00D66810"/>
    <w:rsid w:val="00D6681F"/>
    <w:rsid w:val="00D70E93"/>
    <w:rsid w:val="00D71930"/>
    <w:rsid w:val="00D7194F"/>
    <w:rsid w:val="00D727B7"/>
    <w:rsid w:val="00D72FFF"/>
    <w:rsid w:val="00D763E0"/>
    <w:rsid w:val="00D763F3"/>
    <w:rsid w:val="00D805C8"/>
    <w:rsid w:val="00D80B27"/>
    <w:rsid w:val="00D8269C"/>
    <w:rsid w:val="00D82DB7"/>
    <w:rsid w:val="00D8305E"/>
    <w:rsid w:val="00D83591"/>
    <w:rsid w:val="00D83F39"/>
    <w:rsid w:val="00D85BA8"/>
    <w:rsid w:val="00D86FDB"/>
    <w:rsid w:val="00D87571"/>
    <w:rsid w:val="00D87F02"/>
    <w:rsid w:val="00D90DDB"/>
    <w:rsid w:val="00D91098"/>
    <w:rsid w:val="00D9131F"/>
    <w:rsid w:val="00D91E97"/>
    <w:rsid w:val="00D92F02"/>
    <w:rsid w:val="00D9343C"/>
    <w:rsid w:val="00D9407F"/>
    <w:rsid w:val="00D9444B"/>
    <w:rsid w:val="00D95F11"/>
    <w:rsid w:val="00D968B1"/>
    <w:rsid w:val="00DA0400"/>
    <w:rsid w:val="00DA1CB6"/>
    <w:rsid w:val="00DA237B"/>
    <w:rsid w:val="00DA4AAC"/>
    <w:rsid w:val="00DA5B3F"/>
    <w:rsid w:val="00DA7B81"/>
    <w:rsid w:val="00DB0286"/>
    <w:rsid w:val="00DB02CC"/>
    <w:rsid w:val="00DB0E72"/>
    <w:rsid w:val="00DB196C"/>
    <w:rsid w:val="00DB1BD7"/>
    <w:rsid w:val="00DB2B8A"/>
    <w:rsid w:val="00DB35F4"/>
    <w:rsid w:val="00DB3CA7"/>
    <w:rsid w:val="00DB7C6F"/>
    <w:rsid w:val="00DB7FF2"/>
    <w:rsid w:val="00DC0FD0"/>
    <w:rsid w:val="00DC12DE"/>
    <w:rsid w:val="00DC1803"/>
    <w:rsid w:val="00DC19D3"/>
    <w:rsid w:val="00DC1AD6"/>
    <w:rsid w:val="00DC1B9C"/>
    <w:rsid w:val="00DC1F31"/>
    <w:rsid w:val="00DC7350"/>
    <w:rsid w:val="00DC79D8"/>
    <w:rsid w:val="00DD0C28"/>
    <w:rsid w:val="00DD14B2"/>
    <w:rsid w:val="00DD1D54"/>
    <w:rsid w:val="00DD208C"/>
    <w:rsid w:val="00DD3433"/>
    <w:rsid w:val="00DD398D"/>
    <w:rsid w:val="00DD54C7"/>
    <w:rsid w:val="00DD58FD"/>
    <w:rsid w:val="00DD6B48"/>
    <w:rsid w:val="00DE0AB8"/>
    <w:rsid w:val="00DE1964"/>
    <w:rsid w:val="00DE2958"/>
    <w:rsid w:val="00DE2EB6"/>
    <w:rsid w:val="00DE357F"/>
    <w:rsid w:val="00DE4186"/>
    <w:rsid w:val="00DE5D3F"/>
    <w:rsid w:val="00DE6507"/>
    <w:rsid w:val="00DE6B1A"/>
    <w:rsid w:val="00DF3974"/>
    <w:rsid w:val="00DF5436"/>
    <w:rsid w:val="00DF635E"/>
    <w:rsid w:val="00DF69C7"/>
    <w:rsid w:val="00DF6E02"/>
    <w:rsid w:val="00DF73B9"/>
    <w:rsid w:val="00E006D4"/>
    <w:rsid w:val="00E00CE3"/>
    <w:rsid w:val="00E02839"/>
    <w:rsid w:val="00E02A28"/>
    <w:rsid w:val="00E04A3C"/>
    <w:rsid w:val="00E04ED5"/>
    <w:rsid w:val="00E05A62"/>
    <w:rsid w:val="00E11848"/>
    <w:rsid w:val="00E1198F"/>
    <w:rsid w:val="00E13BEE"/>
    <w:rsid w:val="00E13DBF"/>
    <w:rsid w:val="00E144DF"/>
    <w:rsid w:val="00E14830"/>
    <w:rsid w:val="00E14EA3"/>
    <w:rsid w:val="00E1566A"/>
    <w:rsid w:val="00E16684"/>
    <w:rsid w:val="00E175F5"/>
    <w:rsid w:val="00E17E10"/>
    <w:rsid w:val="00E20761"/>
    <w:rsid w:val="00E218AB"/>
    <w:rsid w:val="00E2306D"/>
    <w:rsid w:val="00E2364B"/>
    <w:rsid w:val="00E23F50"/>
    <w:rsid w:val="00E24535"/>
    <w:rsid w:val="00E24BE1"/>
    <w:rsid w:val="00E24C6E"/>
    <w:rsid w:val="00E2517C"/>
    <w:rsid w:val="00E25478"/>
    <w:rsid w:val="00E30D00"/>
    <w:rsid w:val="00E31379"/>
    <w:rsid w:val="00E328AB"/>
    <w:rsid w:val="00E34854"/>
    <w:rsid w:val="00E34C2D"/>
    <w:rsid w:val="00E3647B"/>
    <w:rsid w:val="00E372F1"/>
    <w:rsid w:val="00E41B3D"/>
    <w:rsid w:val="00E4200F"/>
    <w:rsid w:val="00E440BF"/>
    <w:rsid w:val="00E45819"/>
    <w:rsid w:val="00E46B7B"/>
    <w:rsid w:val="00E47AAF"/>
    <w:rsid w:val="00E507F6"/>
    <w:rsid w:val="00E5084B"/>
    <w:rsid w:val="00E50D77"/>
    <w:rsid w:val="00E520AF"/>
    <w:rsid w:val="00E521B6"/>
    <w:rsid w:val="00E54BEA"/>
    <w:rsid w:val="00E5525D"/>
    <w:rsid w:val="00E553F0"/>
    <w:rsid w:val="00E55DB2"/>
    <w:rsid w:val="00E55F39"/>
    <w:rsid w:val="00E603F0"/>
    <w:rsid w:val="00E6207D"/>
    <w:rsid w:val="00E62C47"/>
    <w:rsid w:val="00E62ECA"/>
    <w:rsid w:val="00E633E7"/>
    <w:rsid w:val="00E7023D"/>
    <w:rsid w:val="00E70838"/>
    <w:rsid w:val="00E70D1F"/>
    <w:rsid w:val="00E70F17"/>
    <w:rsid w:val="00E7158A"/>
    <w:rsid w:val="00E71697"/>
    <w:rsid w:val="00E729BB"/>
    <w:rsid w:val="00E72E5F"/>
    <w:rsid w:val="00E72E7E"/>
    <w:rsid w:val="00E73931"/>
    <w:rsid w:val="00E745A7"/>
    <w:rsid w:val="00E74716"/>
    <w:rsid w:val="00E7776C"/>
    <w:rsid w:val="00E80283"/>
    <w:rsid w:val="00E80975"/>
    <w:rsid w:val="00E81D4C"/>
    <w:rsid w:val="00E8288F"/>
    <w:rsid w:val="00E843F8"/>
    <w:rsid w:val="00E8535B"/>
    <w:rsid w:val="00E86732"/>
    <w:rsid w:val="00E900BF"/>
    <w:rsid w:val="00E9038D"/>
    <w:rsid w:val="00E9171E"/>
    <w:rsid w:val="00E91ABA"/>
    <w:rsid w:val="00E92BD3"/>
    <w:rsid w:val="00E93DBA"/>
    <w:rsid w:val="00E95970"/>
    <w:rsid w:val="00E96465"/>
    <w:rsid w:val="00E979B8"/>
    <w:rsid w:val="00E97F92"/>
    <w:rsid w:val="00EA0BEB"/>
    <w:rsid w:val="00EA1F09"/>
    <w:rsid w:val="00EA3109"/>
    <w:rsid w:val="00EA3A1D"/>
    <w:rsid w:val="00EA3B39"/>
    <w:rsid w:val="00EA7E09"/>
    <w:rsid w:val="00EB00AB"/>
    <w:rsid w:val="00EB0A97"/>
    <w:rsid w:val="00EB0FF2"/>
    <w:rsid w:val="00EB1226"/>
    <w:rsid w:val="00EB1989"/>
    <w:rsid w:val="00EB2343"/>
    <w:rsid w:val="00EB32CA"/>
    <w:rsid w:val="00EB4623"/>
    <w:rsid w:val="00EB57BE"/>
    <w:rsid w:val="00EB5FF0"/>
    <w:rsid w:val="00EB6C19"/>
    <w:rsid w:val="00EC2A8D"/>
    <w:rsid w:val="00EC2E93"/>
    <w:rsid w:val="00EC43FC"/>
    <w:rsid w:val="00EC5C7C"/>
    <w:rsid w:val="00EC62DD"/>
    <w:rsid w:val="00EC64FC"/>
    <w:rsid w:val="00EC6793"/>
    <w:rsid w:val="00EC6E5D"/>
    <w:rsid w:val="00ED02F9"/>
    <w:rsid w:val="00ED0438"/>
    <w:rsid w:val="00ED0B4E"/>
    <w:rsid w:val="00ED1384"/>
    <w:rsid w:val="00ED2EF2"/>
    <w:rsid w:val="00ED44F1"/>
    <w:rsid w:val="00ED6F73"/>
    <w:rsid w:val="00EE03BA"/>
    <w:rsid w:val="00EE12AD"/>
    <w:rsid w:val="00EE335C"/>
    <w:rsid w:val="00EE347B"/>
    <w:rsid w:val="00EE4BDE"/>
    <w:rsid w:val="00EE4C32"/>
    <w:rsid w:val="00EE59EA"/>
    <w:rsid w:val="00EE678E"/>
    <w:rsid w:val="00EE6C2E"/>
    <w:rsid w:val="00EE6C40"/>
    <w:rsid w:val="00EE6E96"/>
    <w:rsid w:val="00EE7630"/>
    <w:rsid w:val="00EE7D49"/>
    <w:rsid w:val="00EE7ED4"/>
    <w:rsid w:val="00EF1EC8"/>
    <w:rsid w:val="00EF1F1C"/>
    <w:rsid w:val="00EF3447"/>
    <w:rsid w:val="00EF3B22"/>
    <w:rsid w:val="00EF40BC"/>
    <w:rsid w:val="00EF452E"/>
    <w:rsid w:val="00EF57AC"/>
    <w:rsid w:val="00EF5D68"/>
    <w:rsid w:val="00EF6A93"/>
    <w:rsid w:val="00F005D4"/>
    <w:rsid w:val="00F0110C"/>
    <w:rsid w:val="00F0162A"/>
    <w:rsid w:val="00F02A72"/>
    <w:rsid w:val="00F045AF"/>
    <w:rsid w:val="00F046F7"/>
    <w:rsid w:val="00F06F47"/>
    <w:rsid w:val="00F10160"/>
    <w:rsid w:val="00F122DD"/>
    <w:rsid w:val="00F1254A"/>
    <w:rsid w:val="00F13F87"/>
    <w:rsid w:val="00F141D2"/>
    <w:rsid w:val="00F14985"/>
    <w:rsid w:val="00F15BFB"/>
    <w:rsid w:val="00F1695F"/>
    <w:rsid w:val="00F16D4D"/>
    <w:rsid w:val="00F17649"/>
    <w:rsid w:val="00F17EB8"/>
    <w:rsid w:val="00F22FFC"/>
    <w:rsid w:val="00F23625"/>
    <w:rsid w:val="00F26B53"/>
    <w:rsid w:val="00F277DE"/>
    <w:rsid w:val="00F27C6E"/>
    <w:rsid w:val="00F317C6"/>
    <w:rsid w:val="00F31D2C"/>
    <w:rsid w:val="00F344AD"/>
    <w:rsid w:val="00F370DC"/>
    <w:rsid w:val="00F37303"/>
    <w:rsid w:val="00F4011E"/>
    <w:rsid w:val="00F417C8"/>
    <w:rsid w:val="00F42026"/>
    <w:rsid w:val="00F43C77"/>
    <w:rsid w:val="00F43E8E"/>
    <w:rsid w:val="00F44316"/>
    <w:rsid w:val="00F4584F"/>
    <w:rsid w:val="00F45C74"/>
    <w:rsid w:val="00F46EB5"/>
    <w:rsid w:val="00F47040"/>
    <w:rsid w:val="00F5012B"/>
    <w:rsid w:val="00F53DCB"/>
    <w:rsid w:val="00F5401B"/>
    <w:rsid w:val="00F550BC"/>
    <w:rsid w:val="00F551FA"/>
    <w:rsid w:val="00F55D1D"/>
    <w:rsid w:val="00F56C2F"/>
    <w:rsid w:val="00F61B8C"/>
    <w:rsid w:val="00F6217A"/>
    <w:rsid w:val="00F62F83"/>
    <w:rsid w:val="00F66DD6"/>
    <w:rsid w:val="00F6763F"/>
    <w:rsid w:val="00F6779D"/>
    <w:rsid w:val="00F67B2F"/>
    <w:rsid w:val="00F72B45"/>
    <w:rsid w:val="00F73074"/>
    <w:rsid w:val="00F7338B"/>
    <w:rsid w:val="00F73EB5"/>
    <w:rsid w:val="00F74F63"/>
    <w:rsid w:val="00F81D25"/>
    <w:rsid w:val="00F8306C"/>
    <w:rsid w:val="00F83654"/>
    <w:rsid w:val="00F83B96"/>
    <w:rsid w:val="00F846FC"/>
    <w:rsid w:val="00F846FF"/>
    <w:rsid w:val="00F85212"/>
    <w:rsid w:val="00F859D9"/>
    <w:rsid w:val="00F85C30"/>
    <w:rsid w:val="00F86289"/>
    <w:rsid w:val="00F87D58"/>
    <w:rsid w:val="00F909FC"/>
    <w:rsid w:val="00F924D6"/>
    <w:rsid w:val="00F93395"/>
    <w:rsid w:val="00F94564"/>
    <w:rsid w:val="00F9491F"/>
    <w:rsid w:val="00F94FA7"/>
    <w:rsid w:val="00F9723C"/>
    <w:rsid w:val="00FA0BCF"/>
    <w:rsid w:val="00FA0FD7"/>
    <w:rsid w:val="00FA1A16"/>
    <w:rsid w:val="00FA2D90"/>
    <w:rsid w:val="00FA55D0"/>
    <w:rsid w:val="00FA57FF"/>
    <w:rsid w:val="00FA6BED"/>
    <w:rsid w:val="00FB0A69"/>
    <w:rsid w:val="00FB20DD"/>
    <w:rsid w:val="00FB3FB2"/>
    <w:rsid w:val="00FB415D"/>
    <w:rsid w:val="00FB5EFE"/>
    <w:rsid w:val="00FB64B4"/>
    <w:rsid w:val="00FB6545"/>
    <w:rsid w:val="00FB6D28"/>
    <w:rsid w:val="00FB7FED"/>
    <w:rsid w:val="00FC088C"/>
    <w:rsid w:val="00FC2638"/>
    <w:rsid w:val="00FC3102"/>
    <w:rsid w:val="00FC3666"/>
    <w:rsid w:val="00FC514A"/>
    <w:rsid w:val="00FC641A"/>
    <w:rsid w:val="00FC7CC7"/>
    <w:rsid w:val="00FD006C"/>
    <w:rsid w:val="00FD07AD"/>
    <w:rsid w:val="00FD150D"/>
    <w:rsid w:val="00FD15A2"/>
    <w:rsid w:val="00FD1A9D"/>
    <w:rsid w:val="00FD1BC9"/>
    <w:rsid w:val="00FD1E13"/>
    <w:rsid w:val="00FD27E8"/>
    <w:rsid w:val="00FD2C5B"/>
    <w:rsid w:val="00FD34F0"/>
    <w:rsid w:val="00FD4231"/>
    <w:rsid w:val="00FD4BB5"/>
    <w:rsid w:val="00FD55AB"/>
    <w:rsid w:val="00FD650D"/>
    <w:rsid w:val="00FD6A0C"/>
    <w:rsid w:val="00FE0856"/>
    <w:rsid w:val="00FE0F65"/>
    <w:rsid w:val="00FE14AF"/>
    <w:rsid w:val="00FE20E8"/>
    <w:rsid w:val="00FE267A"/>
    <w:rsid w:val="00FE59E9"/>
    <w:rsid w:val="00FE6C78"/>
    <w:rsid w:val="00FF0171"/>
    <w:rsid w:val="00FF0622"/>
    <w:rsid w:val="00FF10C0"/>
    <w:rsid w:val="00FF2A78"/>
    <w:rsid w:val="00FF42DC"/>
    <w:rsid w:val="00FF4AA8"/>
    <w:rsid w:val="00FF4E1E"/>
    <w:rsid w:val="00FF5277"/>
    <w:rsid w:val="00FF5B0A"/>
    <w:rsid w:val="00FF70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BE"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4"/>
    <w:pPr>
      <w:spacing w:line="360" w:lineRule="auto"/>
    </w:pPr>
    <w:rPr>
      <w:color w:val="5A5A5A" w:themeColor="text1" w:themeTint="A5"/>
      <w:sz w:val="24"/>
    </w:rPr>
  </w:style>
  <w:style w:type="paragraph" w:styleId="Titre1">
    <w:name w:val="heading 1"/>
    <w:basedOn w:val="Normal"/>
    <w:next w:val="Normal"/>
    <w:link w:val="Titre1Car"/>
    <w:uiPriority w:val="9"/>
    <w:qFormat/>
    <w:rsid w:val="002C09F4"/>
    <w:pPr>
      <w:numPr>
        <w:numId w:val="35"/>
      </w:num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2C09F4"/>
    <w:pPr>
      <w:numPr>
        <w:ilvl w:val="1"/>
        <w:numId w:val="35"/>
      </w:num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2C09F4"/>
    <w:pPr>
      <w:numPr>
        <w:ilvl w:val="2"/>
        <w:numId w:val="35"/>
      </w:num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Titre4">
    <w:name w:val="heading 4"/>
    <w:basedOn w:val="Normal"/>
    <w:next w:val="Normal"/>
    <w:link w:val="Titre4Car"/>
    <w:uiPriority w:val="9"/>
    <w:unhideWhenUsed/>
    <w:qFormat/>
    <w:rsid w:val="002C09F4"/>
    <w:pPr>
      <w:numPr>
        <w:ilvl w:val="3"/>
        <w:numId w:val="35"/>
      </w:num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2C09F4"/>
    <w:pPr>
      <w:numPr>
        <w:ilvl w:val="4"/>
        <w:numId w:val="35"/>
      </w:num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2C09F4"/>
    <w:pPr>
      <w:numPr>
        <w:ilvl w:val="5"/>
        <w:numId w:val="35"/>
      </w:num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2C09F4"/>
    <w:pPr>
      <w:numPr>
        <w:ilvl w:val="6"/>
        <w:numId w:val="35"/>
      </w:num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2C09F4"/>
    <w:pPr>
      <w:numPr>
        <w:ilvl w:val="7"/>
        <w:numId w:val="35"/>
      </w:num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2C09F4"/>
    <w:pPr>
      <w:numPr>
        <w:ilvl w:val="8"/>
        <w:numId w:val="35"/>
      </w:num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2C09F4"/>
    <w:pPr>
      <w:numPr>
        <w:numId w:val="0"/>
      </w:numPr>
      <w:pBdr>
        <w:bottom w:val="single" w:sz="4" w:space="1" w:color="4F81BD" w:themeColor="accent1"/>
      </w:pBdr>
      <w:spacing w:line="360" w:lineRule="auto"/>
      <w:ind w:left="431" w:hanging="431"/>
    </w:pPr>
    <w:rPr>
      <w:rFonts w:cstheme="minorHAnsi"/>
      <w:color w:val="4F81BD" w:themeColor="accent1"/>
    </w:rPr>
  </w:style>
  <w:style w:type="character" w:customStyle="1" w:styleId="Style1Car">
    <w:name w:val="Style1 Car"/>
    <w:basedOn w:val="Titre1Car"/>
    <w:link w:val="Style1"/>
    <w:rsid w:val="002C09F4"/>
    <w:rPr>
      <w:rFonts w:asciiTheme="majorHAnsi" w:eastAsiaTheme="majorEastAsia" w:hAnsiTheme="majorHAnsi" w:cstheme="minorHAnsi"/>
      <w:smallCaps/>
      <w:color w:val="4F81BD" w:themeColor="accent1"/>
      <w:spacing w:val="20"/>
      <w:sz w:val="32"/>
      <w:szCs w:val="32"/>
    </w:rPr>
  </w:style>
  <w:style w:type="character" w:customStyle="1" w:styleId="Titre1Car">
    <w:name w:val="Titre 1 Car"/>
    <w:basedOn w:val="Policepardfaut"/>
    <w:link w:val="Titre1"/>
    <w:uiPriority w:val="9"/>
    <w:rsid w:val="002C09F4"/>
    <w:rPr>
      <w:rFonts w:asciiTheme="majorHAnsi" w:eastAsiaTheme="majorEastAsia" w:hAnsiTheme="majorHAnsi" w:cstheme="majorBidi"/>
      <w:smallCaps/>
      <w:color w:val="0F243E" w:themeColor="text2" w:themeShade="7F"/>
      <w:spacing w:val="20"/>
      <w:sz w:val="32"/>
      <w:szCs w:val="32"/>
    </w:rPr>
  </w:style>
  <w:style w:type="paragraph" w:customStyle="1" w:styleId="Style2">
    <w:name w:val="Style2"/>
    <w:basedOn w:val="Titre2"/>
    <w:link w:val="Style2Car"/>
    <w:qFormat/>
    <w:rsid w:val="002C09F4"/>
    <w:pPr>
      <w:numPr>
        <w:ilvl w:val="0"/>
        <w:numId w:val="0"/>
      </w:numPr>
      <w:spacing w:line="360" w:lineRule="auto"/>
      <w:ind w:left="578" w:hanging="578"/>
    </w:pPr>
  </w:style>
  <w:style w:type="character" w:customStyle="1" w:styleId="Style2Car">
    <w:name w:val="Style2 Car"/>
    <w:basedOn w:val="Titre2Car"/>
    <w:link w:val="Style2"/>
    <w:rsid w:val="002C09F4"/>
    <w:rPr>
      <w:rFonts w:asciiTheme="majorHAnsi" w:eastAsiaTheme="majorEastAsia" w:hAnsiTheme="majorHAnsi" w:cstheme="majorBidi"/>
      <w:smallCaps/>
      <w:color w:val="17365D" w:themeColor="text2" w:themeShade="BF"/>
      <w:spacing w:val="20"/>
      <w:sz w:val="28"/>
      <w:szCs w:val="28"/>
    </w:rPr>
  </w:style>
  <w:style w:type="character" w:customStyle="1" w:styleId="Titre2Car">
    <w:name w:val="Titre 2 Car"/>
    <w:basedOn w:val="Policepardfaut"/>
    <w:link w:val="Titre2"/>
    <w:uiPriority w:val="9"/>
    <w:rsid w:val="002C09F4"/>
    <w:rPr>
      <w:rFonts w:asciiTheme="majorHAnsi" w:eastAsiaTheme="majorEastAsia" w:hAnsiTheme="majorHAnsi" w:cstheme="majorBidi"/>
      <w:smallCaps/>
      <w:color w:val="17365D" w:themeColor="text2" w:themeShade="BF"/>
      <w:spacing w:val="20"/>
      <w:sz w:val="28"/>
      <w:szCs w:val="28"/>
    </w:rPr>
  </w:style>
  <w:style w:type="paragraph" w:customStyle="1" w:styleId="Style3">
    <w:name w:val="Style3"/>
    <w:basedOn w:val="Titre3"/>
    <w:link w:val="Style3Car"/>
    <w:qFormat/>
    <w:rsid w:val="002C09F4"/>
    <w:pPr>
      <w:numPr>
        <w:ilvl w:val="0"/>
        <w:numId w:val="0"/>
      </w:numPr>
      <w:spacing w:line="360" w:lineRule="auto"/>
      <w:ind w:left="720" w:hanging="720"/>
    </w:pPr>
    <w:rPr>
      <w:lang w:val="fr-FR"/>
    </w:rPr>
  </w:style>
  <w:style w:type="character" w:customStyle="1" w:styleId="Style3Car">
    <w:name w:val="Style3 Car"/>
    <w:basedOn w:val="Titre3Car"/>
    <w:link w:val="Style3"/>
    <w:rsid w:val="002C09F4"/>
    <w:rPr>
      <w:rFonts w:asciiTheme="majorHAnsi" w:eastAsiaTheme="majorEastAsia" w:hAnsiTheme="majorHAnsi" w:cstheme="majorBidi"/>
      <w:smallCaps/>
      <w:color w:val="1F497D" w:themeColor="text2"/>
      <w:spacing w:val="20"/>
      <w:sz w:val="24"/>
      <w:szCs w:val="24"/>
      <w:lang w:val="fr-FR"/>
    </w:rPr>
  </w:style>
  <w:style w:type="character" w:customStyle="1" w:styleId="Titre3Car">
    <w:name w:val="Titre 3 Car"/>
    <w:basedOn w:val="Policepardfaut"/>
    <w:link w:val="Titre3"/>
    <w:uiPriority w:val="9"/>
    <w:rsid w:val="002C09F4"/>
    <w:rPr>
      <w:rFonts w:asciiTheme="majorHAnsi" w:eastAsiaTheme="majorEastAsia" w:hAnsiTheme="majorHAnsi" w:cstheme="majorBidi"/>
      <w:smallCaps/>
      <w:color w:val="1F497D" w:themeColor="text2"/>
      <w:spacing w:val="20"/>
      <w:sz w:val="24"/>
      <w:szCs w:val="24"/>
    </w:rPr>
  </w:style>
  <w:style w:type="paragraph" w:customStyle="1" w:styleId="Style4">
    <w:name w:val="Style4"/>
    <w:basedOn w:val="Titre4"/>
    <w:link w:val="Style4Car"/>
    <w:qFormat/>
    <w:rsid w:val="002C09F4"/>
    <w:pPr>
      <w:numPr>
        <w:ilvl w:val="0"/>
        <w:numId w:val="0"/>
      </w:numPr>
      <w:pBdr>
        <w:bottom w:val="none" w:sz="0" w:space="0" w:color="auto"/>
      </w:pBdr>
      <w:spacing w:line="360" w:lineRule="auto"/>
      <w:ind w:left="862" w:hanging="862"/>
    </w:pPr>
  </w:style>
  <w:style w:type="character" w:customStyle="1" w:styleId="Style4Car">
    <w:name w:val="Style4 Car"/>
    <w:basedOn w:val="Titre4Car"/>
    <w:link w:val="Style4"/>
    <w:rsid w:val="002C09F4"/>
    <w:rPr>
      <w:rFonts w:asciiTheme="majorHAnsi" w:eastAsiaTheme="majorEastAsia" w:hAnsiTheme="majorHAnsi" w:cstheme="majorBidi"/>
      <w:b/>
      <w:bCs/>
      <w:smallCaps/>
      <w:color w:val="3071C3" w:themeColor="text2" w:themeTint="BF"/>
      <w:spacing w:val="20"/>
      <w:sz w:val="24"/>
    </w:rPr>
  </w:style>
  <w:style w:type="character" w:customStyle="1" w:styleId="Titre4Car">
    <w:name w:val="Titre 4 Car"/>
    <w:basedOn w:val="Policepardfaut"/>
    <w:link w:val="Titre4"/>
    <w:uiPriority w:val="9"/>
    <w:rsid w:val="002C09F4"/>
    <w:rPr>
      <w:rFonts w:asciiTheme="majorHAnsi" w:eastAsiaTheme="majorEastAsia" w:hAnsiTheme="majorHAnsi" w:cstheme="majorBidi"/>
      <w:b/>
      <w:bCs/>
      <w:smallCaps/>
      <w:color w:val="3071C3" w:themeColor="text2" w:themeTint="BF"/>
      <w:spacing w:val="20"/>
      <w:sz w:val="24"/>
    </w:rPr>
  </w:style>
  <w:style w:type="paragraph" w:customStyle="1" w:styleId="Style5">
    <w:name w:val="Style5"/>
    <w:basedOn w:val="Titre5"/>
    <w:link w:val="Style5Car"/>
    <w:qFormat/>
    <w:rsid w:val="002C09F4"/>
    <w:pPr>
      <w:numPr>
        <w:ilvl w:val="0"/>
        <w:numId w:val="0"/>
      </w:numPr>
      <w:pBdr>
        <w:bottom w:val="none" w:sz="0" w:space="0" w:color="auto"/>
      </w:pBdr>
      <w:spacing w:line="360" w:lineRule="auto"/>
      <w:ind w:left="1009" w:hanging="1009"/>
    </w:pPr>
  </w:style>
  <w:style w:type="character" w:customStyle="1" w:styleId="Style5Car">
    <w:name w:val="Style5 Car"/>
    <w:basedOn w:val="Titre5Car"/>
    <w:link w:val="Style5"/>
    <w:rsid w:val="002C09F4"/>
    <w:rPr>
      <w:rFonts w:asciiTheme="majorHAnsi" w:eastAsiaTheme="majorEastAsia" w:hAnsiTheme="majorHAnsi" w:cstheme="majorBidi"/>
      <w:smallCaps/>
      <w:color w:val="3071C3" w:themeColor="text2" w:themeTint="BF"/>
      <w:spacing w:val="20"/>
      <w:sz w:val="24"/>
    </w:rPr>
  </w:style>
  <w:style w:type="character" w:customStyle="1" w:styleId="Titre5Car">
    <w:name w:val="Titre 5 Car"/>
    <w:basedOn w:val="Policepardfaut"/>
    <w:link w:val="Titre5"/>
    <w:uiPriority w:val="9"/>
    <w:rsid w:val="002C09F4"/>
    <w:rPr>
      <w:rFonts w:asciiTheme="majorHAnsi" w:eastAsiaTheme="majorEastAsia" w:hAnsiTheme="majorHAnsi" w:cstheme="majorBidi"/>
      <w:smallCaps/>
      <w:color w:val="3071C3" w:themeColor="text2" w:themeTint="BF"/>
      <w:spacing w:val="20"/>
      <w:sz w:val="24"/>
    </w:rPr>
  </w:style>
  <w:style w:type="character" w:customStyle="1" w:styleId="Titre6Car">
    <w:name w:val="Titre 6 Car"/>
    <w:basedOn w:val="Policepardfaut"/>
    <w:link w:val="Titre6"/>
    <w:uiPriority w:val="9"/>
    <w:semiHidden/>
    <w:rsid w:val="002C09F4"/>
    <w:rPr>
      <w:rFonts w:asciiTheme="majorHAnsi" w:eastAsiaTheme="majorEastAsia" w:hAnsiTheme="majorHAnsi" w:cstheme="majorBidi"/>
      <w:smallCaps/>
      <w:color w:val="938953" w:themeColor="background2" w:themeShade="7F"/>
      <w:spacing w:val="20"/>
      <w:sz w:val="24"/>
    </w:rPr>
  </w:style>
  <w:style w:type="character" w:customStyle="1" w:styleId="Titre7Car">
    <w:name w:val="Titre 7 Car"/>
    <w:basedOn w:val="Policepardfaut"/>
    <w:link w:val="Titre7"/>
    <w:uiPriority w:val="9"/>
    <w:semiHidden/>
    <w:rsid w:val="002C09F4"/>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2C09F4"/>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2C09F4"/>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2C09F4"/>
    <w:rPr>
      <w:b/>
      <w:bCs/>
      <w:smallCaps/>
      <w:color w:val="1F497D" w:themeColor="text2"/>
      <w:spacing w:val="10"/>
      <w:sz w:val="18"/>
      <w:szCs w:val="18"/>
    </w:rPr>
  </w:style>
  <w:style w:type="paragraph" w:styleId="Titre">
    <w:name w:val="Title"/>
    <w:next w:val="Normal"/>
    <w:link w:val="TitreCar"/>
    <w:uiPriority w:val="10"/>
    <w:qFormat/>
    <w:rsid w:val="002C09F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2C09F4"/>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2C09F4"/>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2C09F4"/>
    <w:rPr>
      <w:smallCaps/>
      <w:color w:val="938953" w:themeColor="background2" w:themeShade="7F"/>
      <w:spacing w:val="5"/>
      <w:sz w:val="28"/>
      <w:szCs w:val="28"/>
    </w:rPr>
  </w:style>
  <w:style w:type="character" w:styleId="lev">
    <w:name w:val="Strong"/>
    <w:uiPriority w:val="22"/>
    <w:qFormat/>
    <w:rsid w:val="002C09F4"/>
    <w:rPr>
      <w:b/>
      <w:bCs/>
      <w:spacing w:val="0"/>
    </w:rPr>
  </w:style>
  <w:style w:type="character" w:styleId="Accentuation">
    <w:name w:val="Emphasis"/>
    <w:uiPriority w:val="20"/>
    <w:qFormat/>
    <w:rsid w:val="002C09F4"/>
    <w:rPr>
      <w:b/>
      <w:bCs/>
      <w:smallCaps/>
      <w:dstrike w:val="0"/>
      <w:color w:val="5A5A5A" w:themeColor="text1" w:themeTint="A5"/>
      <w:spacing w:val="20"/>
      <w:kern w:val="0"/>
      <w:vertAlign w:val="baseline"/>
    </w:rPr>
  </w:style>
  <w:style w:type="paragraph" w:styleId="Sansinterligne">
    <w:name w:val="No Spacing"/>
    <w:basedOn w:val="Normal"/>
    <w:uiPriority w:val="1"/>
    <w:qFormat/>
    <w:rsid w:val="002C09F4"/>
    <w:pPr>
      <w:spacing w:after="0" w:line="240" w:lineRule="auto"/>
    </w:pPr>
  </w:style>
  <w:style w:type="paragraph" w:styleId="Paragraphedeliste">
    <w:name w:val="List Paragraph"/>
    <w:basedOn w:val="Normal"/>
    <w:uiPriority w:val="34"/>
    <w:qFormat/>
    <w:rsid w:val="002C09F4"/>
    <w:pPr>
      <w:ind w:left="720"/>
      <w:contextualSpacing/>
    </w:pPr>
  </w:style>
  <w:style w:type="paragraph" w:styleId="Citation">
    <w:name w:val="Quote"/>
    <w:basedOn w:val="Normal"/>
    <w:next w:val="Normal"/>
    <w:link w:val="CitationCar"/>
    <w:uiPriority w:val="29"/>
    <w:qFormat/>
    <w:rsid w:val="002C09F4"/>
    <w:rPr>
      <w:i/>
      <w:iCs/>
      <w:sz w:val="20"/>
    </w:rPr>
  </w:style>
  <w:style w:type="character" w:customStyle="1" w:styleId="CitationCar">
    <w:name w:val="Citation Car"/>
    <w:basedOn w:val="Policepardfaut"/>
    <w:link w:val="Citation"/>
    <w:uiPriority w:val="29"/>
    <w:rsid w:val="002C09F4"/>
    <w:rPr>
      <w:i/>
      <w:iCs/>
      <w:color w:val="5A5A5A" w:themeColor="text1" w:themeTint="A5"/>
    </w:rPr>
  </w:style>
  <w:style w:type="paragraph" w:styleId="Citationintense">
    <w:name w:val="Intense Quote"/>
    <w:basedOn w:val="Normal"/>
    <w:next w:val="Normal"/>
    <w:link w:val="CitationintenseCar"/>
    <w:uiPriority w:val="30"/>
    <w:qFormat/>
    <w:rsid w:val="002C09F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sz w:val="20"/>
    </w:rPr>
  </w:style>
  <w:style w:type="character" w:customStyle="1" w:styleId="CitationintenseCar">
    <w:name w:val="Citation intense Car"/>
    <w:basedOn w:val="Policepardfaut"/>
    <w:link w:val="Citationintense"/>
    <w:uiPriority w:val="30"/>
    <w:rsid w:val="002C09F4"/>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2C09F4"/>
    <w:rPr>
      <w:smallCaps/>
      <w:dstrike w:val="0"/>
      <w:color w:val="5A5A5A" w:themeColor="text1" w:themeTint="A5"/>
      <w:vertAlign w:val="baseline"/>
    </w:rPr>
  </w:style>
  <w:style w:type="character" w:styleId="Emphaseintense">
    <w:name w:val="Intense Emphasis"/>
    <w:uiPriority w:val="21"/>
    <w:qFormat/>
    <w:rsid w:val="002C09F4"/>
    <w:rPr>
      <w:b/>
      <w:bCs/>
      <w:smallCaps/>
      <w:color w:val="4F81BD" w:themeColor="accent1"/>
      <w:spacing w:val="40"/>
    </w:rPr>
  </w:style>
  <w:style w:type="character" w:styleId="Rfrenceple">
    <w:name w:val="Subtle Reference"/>
    <w:uiPriority w:val="31"/>
    <w:qFormat/>
    <w:rsid w:val="002C09F4"/>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C09F4"/>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2C09F4"/>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2C09F4"/>
    <w:pPr>
      <w:numPr>
        <w:numId w:val="0"/>
      </w:numPr>
      <w:outlineLvl w:val="9"/>
    </w:pPr>
    <w:rPr>
      <w:lang w:bidi="en-US"/>
    </w:rPr>
  </w:style>
  <w:style w:type="paragraph" w:styleId="NormalWeb">
    <w:name w:val="Normal (Web)"/>
    <w:basedOn w:val="Normal"/>
    <w:uiPriority w:val="99"/>
    <w:semiHidden/>
    <w:unhideWhenUsed/>
    <w:rsid w:val="0036027C"/>
    <w:pPr>
      <w:spacing w:before="100" w:beforeAutospacing="1" w:after="100" w:afterAutospacing="1" w:line="240" w:lineRule="auto"/>
      <w:ind w:left="0"/>
    </w:pPr>
    <w:rPr>
      <w:rFonts w:ascii="Times New Roman" w:eastAsia="Times New Roman" w:hAnsi="Times New Roman" w:cs="Times New Roman"/>
      <w:color w:val="auto"/>
      <w:szCs w:val="24"/>
      <w:lang w:eastAsia="fr-BE"/>
    </w:rPr>
  </w:style>
  <w:style w:type="character" w:customStyle="1" w:styleId="apple-converted-space">
    <w:name w:val="apple-converted-space"/>
    <w:basedOn w:val="Policepardfaut"/>
    <w:rsid w:val="0036027C"/>
  </w:style>
  <w:style w:type="character" w:styleId="Lienhypertexte">
    <w:name w:val="Hyperlink"/>
    <w:basedOn w:val="Policepardfaut"/>
    <w:uiPriority w:val="99"/>
    <w:semiHidden/>
    <w:unhideWhenUsed/>
    <w:rsid w:val="003602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BE"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4"/>
    <w:pPr>
      <w:spacing w:line="360" w:lineRule="auto"/>
    </w:pPr>
    <w:rPr>
      <w:color w:val="5A5A5A" w:themeColor="text1" w:themeTint="A5"/>
      <w:sz w:val="24"/>
    </w:rPr>
  </w:style>
  <w:style w:type="paragraph" w:styleId="Titre1">
    <w:name w:val="heading 1"/>
    <w:basedOn w:val="Normal"/>
    <w:next w:val="Normal"/>
    <w:link w:val="Titre1Car"/>
    <w:uiPriority w:val="9"/>
    <w:qFormat/>
    <w:rsid w:val="002C09F4"/>
    <w:pPr>
      <w:numPr>
        <w:numId w:val="35"/>
      </w:num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2C09F4"/>
    <w:pPr>
      <w:numPr>
        <w:ilvl w:val="1"/>
        <w:numId w:val="35"/>
      </w:num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2C09F4"/>
    <w:pPr>
      <w:numPr>
        <w:ilvl w:val="2"/>
        <w:numId w:val="35"/>
      </w:num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Titre4">
    <w:name w:val="heading 4"/>
    <w:basedOn w:val="Normal"/>
    <w:next w:val="Normal"/>
    <w:link w:val="Titre4Car"/>
    <w:uiPriority w:val="9"/>
    <w:unhideWhenUsed/>
    <w:qFormat/>
    <w:rsid w:val="002C09F4"/>
    <w:pPr>
      <w:numPr>
        <w:ilvl w:val="3"/>
        <w:numId w:val="35"/>
      </w:num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2C09F4"/>
    <w:pPr>
      <w:numPr>
        <w:ilvl w:val="4"/>
        <w:numId w:val="35"/>
      </w:num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2C09F4"/>
    <w:pPr>
      <w:numPr>
        <w:ilvl w:val="5"/>
        <w:numId w:val="35"/>
      </w:num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2C09F4"/>
    <w:pPr>
      <w:numPr>
        <w:ilvl w:val="6"/>
        <w:numId w:val="35"/>
      </w:num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2C09F4"/>
    <w:pPr>
      <w:numPr>
        <w:ilvl w:val="7"/>
        <w:numId w:val="35"/>
      </w:num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2C09F4"/>
    <w:pPr>
      <w:numPr>
        <w:ilvl w:val="8"/>
        <w:numId w:val="35"/>
      </w:num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2C09F4"/>
    <w:pPr>
      <w:numPr>
        <w:numId w:val="0"/>
      </w:numPr>
      <w:pBdr>
        <w:bottom w:val="single" w:sz="4" w:space="1" w:color="4F81BD" w:themeColor="accent1"/>
      </w:pBdr>
      <w:spacing w:line="360" w:lineRule="auto"/>
      <w:ind w:left="431" w:hanging="431"/>
    </w:pPr>
    <w:rPr>
      <w:rFonts w:cstheme="minorHAnsi"/>
      <w:color w:val="4F81BD" w:themeColor="accent1"/>
    </w:rPr>
  </w:style>
  <w:style w:type="character" w:customStyle="1" w:styleId="Style1Car">
    <w:name w:val="Style1 Car"/>
    <w:basedOn w:val="Titre1Car"/>
    <w:link w:val="Style1"/>
    <w:rsid w:val="002C09F4"/>
    <w:rPr>
      <w:rFonts w:asciiTheme="majorHAnsi" w:eastAsiaTheme="majorEastAsia" w:hAnsiTheme="majorHAnsi" w:cstheme="minorHAnsi"/>
      <w:smallCaps/>
      <w:color w:val="4F81BD" w:themeColor="accent1"/>
      <w:spacing w:val="20"/>
      <w:sz w:val="32"/>
      <w:szCs w:val="32"/>
    </w:rPr>
  </w:style>
  <w:style w:type="character" w:customStyle="1" w:styleId="Titre1Car">
    <w:name w:val="Titre 1 Car"/>
    <w:basedOn w:val="Policepardfaut"/>
    <w:link w:val="Titre1"/>
    <w:uiPriority w:val="9"/>
    <w:rsid w:val="002C09F4"/>
    <w:rPr>
      <w:rFonts w:asciiTheme="majorHAnsi" w:eastAsiaTheme="majorEastAsia" w:hAnsiTheme="majorHAnsi" w:cstheme="majorBidi"/>
      <w:smallCaps/>
      <w:color w:val="0F243E" w:themeColor="text2" w:themeShade="7F"/>
      <w:spacing w:val="20"/>
      <w:sz w:val="32"/>
      <w:szCs w:val="32"/>
    </w:rPr>
  </w:style>
  <w:style w:type="paragraph" w:customStyle="1" w:styleId="Style2">
    <w:name w:val="Style2"/>
    <w:basedOn w:val="Titre2"/>
    <w:link w:val="Style2Car"/>
    <w:qFormat/>
    <w:rsid w:val="002C09F4"/>
    <w:pPr>
      <w:numPr>
        <w:ilvl w:val="0"/>
        <w:numId w:val="0"/>
      </w:numPr>
      <w:spacing w:line="360" w:lineRule="auto"/>
      <w:ind w:left="578" w:hanging="578"/>
    </w:pPr>
  </w:style>
  <w:style w:type="character" w:customStyle="1" w:styleId="Style2Car">
    <w:name w:val="Style2 Car"/>
    <w:basedOn w:val="Titre2Car"/>
    <w:link w:val="Style2"/>
    <w:rsid w:val="002C09F4"/>
    <w:rPr>
      <w:rFonts w:asciiTheme="majorHAnsi" w:eastAsiaTheme="majorEastAsia" w:hAnsiTheme="majorHAnsi" w:cstheme="majorBidi"/>
      <w:smallCaps/>
      <w:color w:val="17365D" w:themeColor="text2" w:themeShade="BF"/>
      <w:spacing w:val="20"/>
      <w:sz w:val="28"/>
      <w:szCs w:val="28"/>
    </w:rPr>
  </w:style>
  <w:style w:type="character" w:customStyle="1" w:styleId="Titre2Car">
    <w:name w:val="Titre 2 Car"/>
    <w:basedOn w:val="Policepardfaut"/>
    <w:link w:val="Titre2"/>
    <w:uiPriority w:val="9"/>
    <w:rsid w:val="002C09F4"/>
    <w:rPr>
      <w:rFonts w:asciiTheme="majorHAnsi" w:eastAsiaTheme="majorEastAsia" w:hAnsiTheme="majorHAnsi" w:cstheme="majorBidi"/>
      <w:smallCaps/>
      <w:color w:val="17365D" w:themeColor="text2" w:themeShade="BF"/>
      <w:spacing w:val="20"/>
      <w:sz w:val="28"/>
      <w:szCs w:val="28"/>
    </w:rPr>
  </w:style>
  <w:style w:type="paragraph" w:customStyle="1" w:styleId="Style3">
    <w:name w:val="Style3"/>
    <w:basedOn w:val="Titre3"/>
    <w:link w:val="Style3Car"/>
    <w:qFormat/>
    <w:rsid w:val="002C09F4"/>
    <w:pPr>
      <w:numPr>
        <w:ilvl w:val="0"/>
        <w:numId w:val="0"/>
      </w:numPr>
      <w:spacing w:line="360" w:lineRule="auto"/>
      <w:ind w:left="720" w:hanging="720"/>
    </w:pPr>
    <w:rPr>
      <w:lang w:val="fr-FR"/>
    </w:rPr>
  </w:style>
  <w:style w:type="character" w:customStyle="1" w:styleId="Style3Car">
    <w:name w:val="Style3 Car"/>
    <w:basedOn w:val="Titre3Car"/>
    <w:link w:val="Style3"/>
    <w:rsid w:val="002C09F4"/>
    <w:rPr>
      <w:rFonts w:asciiTheme="majorHAnsi" w:eastAsiaTheme="majorEastAsia" w:hAnsiTheme="majorHAnsi" w:cstheme="majorBidi"/>
      <w:smallCaps/>
      <w:color w:val="1F497D" w:themeColor="text2"/>
      <w:spacing w:val="20"/>
      <w:sz w:val="24"/>
      <w:szCs w:val="24"/>
      <w:lang w:val="fr-FR"/>
    </w:rPr>
  </w:style>
  <w:style w:type="character" w:customStyle="1" w:styleId="Titre3Car">
    <w:name w:val="Titre 3 Car"/>
    <w:basedOn w:val="Policepardfaut"/>
    <w:link w:val="Titre3"/>
    <w:uiPriority w:val="9"/>
    <w:rsid w:val="002C09F4"/>
    <w:rPr>
      <w:rFonts w:asciiTheme="majorHAnsi" w:eastAsiaTheme="majorEastAsia" w:hAnsiTheme="majorHAnsi" w:cstheme="majorBidi"/>
      <w:smallCaps/>
      <w:color w:val="1F497D" w:themeColor="text2"/>
      <w:spacing w:val="20"/>
      <w:sz w:val="24"/>
      <w:szCs w:val="24"/>
    </w:rPr>
  </w:style>
  <w:style w:type="paragraph" w:customStyle="1" w:styleId="Style4">
    <w:name w:val="Style4"/>
    <w:basedOn w:val="Titre4"/>
    <w:link w:val="Style4Car"/>
    <w:qFormat/>
    <w:rsid w:val="002C09F4"/>
    <w:pPr>
      <w:numPr>
        <w:ilvl w:val="0"/>
        <w:numId w:val="0"/>
      </w:numPr>
      <w:pBdr>
        <w:bottom w:val="none" w:sz="0" w:space="0" w:color="auto"/>
      </w:pBdr>
      <w:spacing w:line="360" w:lineRule="auto"/>
      <w:ind w:left="862" w:hanging="862"/>
    </w:pPr>
  </w:style>
  <w:style w:type="character" w:customStyle="1" w:styleId="Style4Car">
    <w:name w:val="Style4 Car"/>
    <w:basedOn w:val="Titre4Car"/>
    <w:link w:val="Style4"/>
    <w:rsid w:val="002C09F4"/>
    <w:rPr>
      <w:rFonts w:asciiTheme="majorHAnsi" w:eastAsiaTheme="majorEastAsia" w:hAnsiTheme="majorHAnsi" w:cstheme="majorBidi"/>
      <w:b/>
      <w:bCs/>
      <w:smallCaps/>
      <w:color w:val="3071C3" w:themeColor="text2" w:themeTint="BF"/>
      <w:spacing w:val="20"/>
      <w:sz w:val="24"/>
    </w:rPr>
  </w:style>
  <w:style w:type="character" w:customStyle="1" w:styleId="Titre4Car">
    <w:name w:val="Titre 4 Car"/>
    <w:basedOn w:val="Policepardfaut"/>
    <w:link w:val="Titre4"/>
    <w:uiPriority w:val="9"/>
    <w:rsid w:val="002C09F4"/>
    <w:rPr>
      <w:rFonts w:asciiTheme="majorHAnsi" w:eastAsiaTheme="majorEastAsia" w:hAnsiTheme="majorHAnsi" w:cstheme="majorBidi"/>
      <w:b/>
      <w:bCs/>
      <w:smallCaps/>
      <w:color w:val="3071C3" w:themeColor="text2" w:themeTint="BF"/>
      <w:spacing w:val="20"/>
      <w:sz w:val="24"/>
    </w:rPr>
  </w:style>
  <w:style w:type="paragraph" w:customStyle="1" w:styleId="Style5">
    <w:name w:val="Style5"/>
    <w:basedOn w:val="Titre5"/>
    <w:link w:val="Style5Car"/>
    <w:qFormat/>
    <w:rsid w:val="002C09F4"/>
    <w:pPr>
      <w:numPr>
        <w:ilvl w:val="0"/>
        <w:numId w:val="0"/>
      </w:numPr>
      <w:pBdr>
        <w:bottom w:val="none" w:sz="0" w:space="0" w:color="auto"/>
      </w:pBdr>
      <w:spacing w:line="360" w:lineRule="auto"/>
      <w:ind w:left="1009" w:hanging="1009"/>
    </w:pPr>
  </w:style>
  <w:style w:type="character" w:customStyle="1" w:styleId="Style5Car">
    <w:name w:val="Style5 Car"/>
    <w:basedOn w:val="Titre5Car"/>
    <w:link w:val="Style5"/>
    <w:rsid w:val="002C09F4"/>
    <w:rPr>
      <w:rFonts w:asciiTheme="majorHAnsi" w:eastAsiaTheme="majorEastAsia" w:hAnsiTheme="majorHAnsi" w:cstheme="majorBidi"/>
      <w:smallCaps/>
      <w:color w:val="3071C3" w:themeColor="text2" w:themeTint="BF"/>
      <w:spacing w:val="20"/>
      <w:sz w:val="24"/>
    </w:rPr>
  </w:style>
  <w:style w:type="character" w:customStyle="1" w:styleId="Titre5Car">
    <w:name w:val="Titre 5 Car"/>
    <w:basedOn w:val="Policepardfaut"/>
    <w:link w:val="Titre5"/>
    <w:uiPriority w:val="9"/>
    <w:rsid w:val="002C09F4"/>
    <w:rPr>
      <w:rFonts w:asciiTheme="majorHAnsi" w:eastAsiaTheme="majorEastAsia" w:hAnsiTheme="majorHAnsi" w:cstheme="majorBidi"/>
      <w:smallCaps/>
      <w:color w:val="3071C3" w:themeColor="text2" w:themeTint="BF"/>
      <w:spacing w:val="20"/>
      <w:sz w:val="24"/>
    </w:rPr>
  </w:style>
  <w:style w:type="character" w:customStyle="1" w:styleId="Titre6Car">
    <w:name w:val="Titre 6 Car"/>
    <w:basedOn w:val="Policepardfaut"/>
    <w:link w:val="Titre6"/>
    <w:uiPriority w:val="9"/>
    <w:semiHidden/>
    <w:rsid w:val="002C09F4"/>
    <w:rPr>
      <w:rFonts w:asciiTheme="majorHAnsi" w:eastAsiaTheme="majorEastAsia" w:hAnsiTheme="majorHAnsi" w:cstheme="majorBidi"/>
      <w:smallCaps/>
      <w:color w:val="938953" w:themeColor="background2" w:themeShade="7F"/>
      <w:spacing w:val="20"/>
      <w:sz w:val="24"/>
    </w:rPr>
  </w:style>
  <w:style w:type="character" w:customStyle="1" w:styleId="Titre7Car">
    <w:name w:val="Titre 7 Car"/>
    <w:basedOn w:val="Policepardfaut"/>
    <w:link w:val="Titre7"/>
    <w:uiPriority w:val="9"/>
    <w:semiHidden/>
    <w:rsid w:val="002C09F4"/>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2C09F4"/>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2C09F4"/>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2C09F4"/>
    <w:rPr>
      <w:b/>
      <w:bCs/>
      <w:smallCaps/>
      <w:color w:val="1F497D" w:themeColor="text2"/>
      <w:spacing w:val="10"/>
      <w:sz w:val="18"/>
      <w:szCs w:val="18"/>
    </w:rPr>
  </w:style>
  <w:style w:type="paragraph" w:styleId="Titre">
    <w:name w:val="Title"/>
    <w:next w:val="Normal"/>
    <w:link w:val="TitreCar"/>
    <w:uiPriority w:val="10"/>
    <w:qFormat/>
    <w:rsid w:val="002C09F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2C09F4"/>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2C09F4"/>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2C09F4"/>
    <w:rPr>
      <w:smallCaps/>
      <w:color w:val="938953" w:themeColor="background2" w:themeShade="7F"/>
      <w:spacing w:val="5"/>
      <w:sz w:val="28"/>
      <w:szCs w:val="28"/>
    </w:rPr>
  </w:style>
  <w:style w:type="character" w:styleId="lev">
    <w:name w:val="Strong"/>
    <w:uiPriority w:val="22"/>
    <w:qFormat/>
    <w:rsid w:val="002C09F4"/>
    <w:rPr>
      <w:b/>
      <w:bCs/>
      <w:spacing w:val="0"/>
    </w:rPr>
  </w:style>
  <w:style w:type="character" w:styleId="Accentuation">
    <w:name w:val="Emphasis"/>
    <w:uiPriority w:val="20"/>
    <w:qFormat/>
    <w:rsid w:val="002C09F4"/>
    <w:rPr>
      <w:b/>
      <w:bCs/>
      <w:smallCaps/>
      <w:dstrike w:val="0"/>
      <w:color w:val="5A5A5A" w:themeColor="text1" w:themeTint="A5"/>
      <w:spacing w:val="20"/>
      <w:kern w:val="0"/>
      <w:vertAlign w:val="baseline"/>
    </w:rPr>
  </w:style>
  <w:style w:type="paragraph" w:styleId="Sansinterligne">
    <w:name w:val="No Spacing"/>
    <w:basedOn w:val="Normal"/>
    <w:uiPriority w:val="1"/>
    <w:qFormat/>
    <w:rsid w:val="002C09F4"/>
    <w:pPr>
      <w:spacing w:after="0" w:line="240" w:lineRule="auto"/>
    </w:pPr>
  </w:style>
  <w:style w:type="paragraph" w:styleId="Paragraphedeliste">
    <w:name w:val="List Paragraph"/>
    <w:basedOn w:val="Normal"/>
    <w:uiPriority w:val="34"/>
    <w:qFormat/>
    <w:rsid w:val="002C09F4"/>
    <w:pPr>
      <w:ind w:left="720"/>
      <w:contextualSpacing/>
    </w:pPr>
  </w:style>
  <w:style w:type="paragraph" w:styleId="Citation">
    <w:name w:val="Quote"/>
    <w:basedOn w:val="Normal"/>
    <w:next w:val="Normal"/>
    <w:link w:val="CitationCar"/>
    <w:uiPriority w:val="29"/>
    <w:qFormat/>
    <w:rsid w:val="002C09F4"/>
    <w:rPr>
      <w:i/>
      <w:iCs/>
      <w:sz w:val="20"/>
    </w:rPr>
  </w:style>
  <w:style w:type="character" w:customStyle="1" w:styleId="CitationCar">
    <w:name w:val="Citation Car"/>
    <w:basedOn w:val="Policepardfaut"/>
    <w:link w:val="Citation"/>
    <w:uiPriority w:val="29"/>
    <w:rsid w:val="002C09F4"/>
    <w:rPr>
      <w:i/>
      <w:iCs/>
      <w:color w:val="5A5A5A" w:themeColor="text1" w:themeTint="A5"/>
    </w:rPr>
  </w:style>
  <w:style w:type="paragraph" w:styleId="Citationintense">
    <w:name w:val="Intense Quote"/>
    <w:basedOn w:val="Normal"/>
    <w:next w:val="Normal"/>
    <w:link w:val="CitationintenseCar"/>
    <w:uiPriority w:val="30"/>
    <w:qFormat/>
    <w:rsid w:val="002C09F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sz w:val="20"/>
    </w:rPr>
  </w:style>
  <w:style w:type="character" w:customStyle="1" w:styleId="CitationintenseCar">
    <w:name w:val="Citation intense Car"/>
    <w:basedOn w:val="Policepardfaut"/>
    <w:link w:val="Citationintense"/>
    <w:uiPriority w:val="30"/>
    <w:rsid w:val="002C09F4"/>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2C09F4"/>
    <w:rPr>
      <w:smallCaps/>
      <w:dstrike w:val="0"/>
      <w:color w:val="5A5A5A" w:themeColor="text1" w:themeTint="A5"/>
      <w:vertAlign w:val="baseline"/>
    </w:rPr>
  </w:style>
  <w:style w:type="character" w:styleId="Emphaseintense">
    <w:name w:val="Intense Emphasis"/>
    <w:uiPriority w:val="21"/>
    <w:qFormat/>
    <w:rsid w:val="002C09F4"/>
    <w:rPr>
      <w:b/>
      <w:bCs/>
      <w:smallCaps/>
      <w:color w:val="4F81BD" w:themeColor="accent1"/>
      <w:spacing w:val="40"/>
    </w:rPr>
  </w:style>
  <w:style w:type="character" w:styleId="Rfrenceple">
    <w:name w:val="Subtle Reference"/>
    <w:uiPriority w:val="31"/>
    <w:qFormat/>
    <w:rsid w:val="002C09F4"/>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C09F4"/>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2C09F4"/>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2C09F4"/>
    <w:pPr>
      <w:numPr>
        <w:numId w:val="0"/>
      </w:numPr>
      <w:outlineLvl w:val="9"/>
    </w:pPr>
    <w:rPr>
      <w:lang w:bidi="en-US"/>
    </w:rPr>
  </w:style>
  <w:style w:type="paragraph" w:styleId="NormalWeb">
    <w:name w:val="Normal (Web)"/>
    <w:basedOn w:val="Normal"/>
    <w:uiPriority w:val="99"/>
    <w:semiHidden/>
    <w:unhideWhenUsed/>
    <w:rsid w:val="0036027C"/>
    <w:pPr>
      <w:spacing w:before="100" w:beforeAutospacing="1" w:after="100" w:afterAutospacing="1" w:line="240" w:lineRule="auto"/>
      <w:ind w:left="0"/>
    </w:pPr>
    <w:rPr>
      <w:rFonts w:ascii="Times New Roman" w:eastAsia="Times New Roman" w:hAnsi="Times New Roman" w:cs="Times New Roman"/>
      <w:color w:val="auto"/>
      <w:szCs w:val="24"/>
      <w:lang w:eastAsia="fr-BE"/>
    </w:rPr>
  </w:style>
  <w:style w:type="character" w:customStyle="1" w:styleId="apple-converted-space">
    <w:name w:val="apple-converted-space"/>
    <w:basedOn w:val="Policepardfaut"/>
    <w:rsid w:val="0036027C"/>
  </w:style>
  <w:style w:type="character" w:styleId="Lienhypertexte">
    <w:name w:val="Hyperlink"/>
    <w:basedOn w:val="Policepardfaut"/>
    <w:uiPriority w:val="99"/>
    <w:semiHidden/>
    <w:unhideWhenUsed/>
    <w:rsid w:val="00360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9695">
      <w:bodyDiv w:val="1"/>
      <w:marLeft w:val="0"/>
      <w:marRight w:val="0"/>
      <w:marTop w:val="0"/>
      <w:marBottom w:val="0"/>
      <w:divBdr>
        <w:top w:val="none" w:sz="0" w:space="0" w:color="auto"/>
        <w:left w:val="none" w:sz="0" w:space="0" w:color="auto"/>
        <w:bottom w:val="none" w:sz="0" w:space="0" w:color="auto"/>
        <w:right w:val="none" w:sz="0" w:space="0" w:color="auto"/>
      </w:divBdr>
      <w:divsChild>
        <w:div w:id="35669092">
          <w:marLeft w:val="0"/>
          <w:marRight w:val="0"/>
          <w:marTop w:val="0"/>
          <w:marBottom w:val="0"/>
          <w:divBdr>
            <w:top w:val="none" w:sz="0" w:space="0" w:color="auto"/>
            <w:left w:val="none" w:sz="0" w:space="0" w:color="auto"/>
            <w:bottom w:val="none" w:sz="0" w:space="0" w:color="auto"/>
            <w:right w:val="none" w:sz="0" w:space="0" w:color="auto"/>
          </w:divBdr>
        </w:div>
        <w:div w:id="137114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dobel.be/le-label-ludo/charlottevd1986@gmail.com%20" TargetMode="External"/><Relationship Id="rId3" Type="http://schemas.microsoft.com/office/2007/relationships/stylesWithEffects" Target="stylesWithEffects.xml"/><Relationship Id="rId7" Type="http://schemas.openxmlformats.org/officeDocument/2006/relationships/hyperlink" Target="http://ludobel.be/le-label-ludo/chalut0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dotheques.all2all.org/sites/default/files/ludotheques_participantes_label_2013.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udobel.be/le-label-ludo/nicolasovigneu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3033</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Chach</dc:creator>
  <cp:lastModifiedBy>Chach</cp:lastModifiedBy>
  <cp:revision>1</cp:revision>
  <dcterms:created xsi:type="dcterms:W3CDTF">2015-08-26T12:34:00Z</dcterms:created>
  <dcterms:modified xsi:type="dcterms:W3CDTF">2015-08-26T12:38:00Z</dcterms:modified>
</cp:coreProperties>
</file>