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4FED" w:rsidRPr="004072F0" w:rsidRDefault="004072F0" w:rsidP="004072F0">
      <w:pPr>
        <w:shd w:val="clear" w:color="auto" w:fill="FFFFFF"/>
        <w:spacing w:after="150" w:line="276" w:lineRule="auto"/>
        <w:ind w:left="0"/>
        <w:outlineLvl w:val="1"/>
        <w:rPr>
          <w:rFonts w:ascii="Verdana" w:eastAsia="Times New Roman" w:hAnsi="Verdana" w:cs="Times New Roman"/>
          <w:b/>
          <w:bCs/>
          <w:color w:val="4F81BD" w:themeColor="accent1"/>
          <w:sz w:val="36"/>
          <w:szCs w:val="36"/>
          <w:lang w:eastAsia="fr-BE"/>
        </w:rPr>
      </w:pPr>
      <w:r w:rsidRPr="004072F0">
        <w:rPr>
          <w:rFonts w:ascii="Verdana" w:eastAsia="Times New Roman" w:hAnsi="Verdana" w:cs="Times New Roman"/>
          <w:b/>
          <w:bCs/>
          <w:noProof/>
          <w:color w:val="4F81BD" w:themeColor="accent1"/>
          <w:sz w:val="36"/>
          <w:szCs w:val="36"/>
          <w:lang w:eastAsia="fr-BE"/>
        </w:rPr>
        <w:drawing>
          <wp:anchor distT="0" distB="0" distL="114300" distR="114300" simplePos="0" relativeHeight="251658240" behindDoc="0" locked="0" layoutInCell="1" allowOverlap="1" wp14:anchorId="3E57B80E" wp14:editId="463CC920">
            <wp:simplePos x="0" y="0"/>
            <wp:positionH relativeFrom="column">
              <wp:posOffset>-4445</wp:posOffset>
            </wp:positionH>
            <wp:positionV relativeFrom="paragraph">
              <wp:posOffset>-4445</wp:posOffset>
            </wp:positionV>
            <wp:extent cx="1881505" cy="1924050"/>
            <wp:effectExtent l="0" t="0" r="4445" b="0"/>
            <wp:wrapSquare wrapText="bothSides"/>
            <wp:docPr id="1" name="Image 1" descr="C:\Users\Chach\Desktop\Logo LABEL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ch\Desktop\Logo LABEL 201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81505"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A4FED" w:rsidRPr="004072F0">
        <w:rPr>
          <w:rFonts w:ascii="Verdana" w:eastAsia="Times New Roman" w:hAnsi="Verdana" w:cs="Times New Roman"/>
          <w:b/>
          <w:bCs/>
          <w:color w:val="4F81BD" w:themeColor="accent1"/>
          <w:sz w:val="36"/>
          <w:szCs w:val="36"/>
          <w:lang w:eastAsia="fr-BE"/>
        </w:rPr>
        <w:t xml:space="preserve">LABEL LUDO 2015 - </w:t>
      </w:r>
      <w:r w:rsidR="003A4FED" w:rsidRPr="004072F0">
        <w:rPr>
          <w:rFonts w:ascii="Verdana" w:eastAsia="Times New Roman" w:hAnsi="Verdana" w:cs="Times New Roman"/>
          <w:b/>
          <w:bCs/>
          <w:color w:val="4F81BD" w:themeColor="accent1"/>
          <w:sz w:val="36"/>
          <w:szCs w:val="36"/>
          <w:lang w:eastAsia="fr-BE"/>
        </w:rPr>
        <w:t xml:space="preserve">RECOMMANDATIONS </w:t>
      </w:r>
    </w:p>
    <w:p w:rsidR="004072F0" w:rsidRPr="004072F0" w:rsidRDefault="003A4FED" w:rsidP="004072F0">
      <w:pPr>
        <w:spacing w:line="276" w:lineRule="auto"/>
        <w:ind w:left="0"/>
        <w:rPr>
          <w:b/>
          <w:color w:val="FF0000"/>
        </w:rPr>
      </w:pPr>
      <w:r w:rsidRPr="004072F0">
        <w:rPr>
          <w:color w:val="FF0000"/>
          <w:sz w:val="36"/>
          <w:szCs w:val="36"/>
        </w:rPr>
        <w:t>A</w:t>
      </w:r>
      <w:r w:rsidRPr="004072F0">
        <w:rPr>
          <w:color w:val="FF0000"/>
          <w:sz w:val="36"/>
          <w:szCs w:val="36"/>
        </w:rPr>
        <w:t xml:space="preserve"> l’attention des ludothèques participantes</w:t>
      </w:r>
    </w:p>
    <w:p w:rsidR="004072F0" w:rsidRDefault="004072F0" w:rsidP="004072F0">
      <w:pPr>
        <w:spacing w:line="276" w:lineRule="auto"/>
        <w:ind w:left="0"/>
        <w:jc w:val="both"/>
        <w:rPr>
          <w:b/>
        </w:rPr>
      </w:pPr>
    </w:p>
    <w:p w:rsidR="004072F0" w:rsidRDefault="004072F0" w:rsidP="004072F0">
      <w:pPr>
        <w:spacing w:line="276" w:lineRule="auto"/>
        <w:ind w:left="0"/>
        <w:jc w:val="both"/>
        <w:rPr>
          <w:b/>
        </w:rPr>
      </w:pPr>
    </w:p>
    <w:p w:rsidR="004072F0" w:rsidRDefault="003A4FED" w:rsidP="004072F0">
      <w:pPr>
        <w:spacing w:line="276" w:lineRule="auto"/>
        <w:ind w:left="0"/>
        <w:jc w:val="both"/>
      </w:pPr>
      <w:r w:rsidRPr="00AC4342">
        <w:rPr>
          <w:b/>
        </w:rPr>
        <w:t>1/</w:t>
      </w:r>
      <w:r>
        <w:t xml:space="preserve"> La participation à l’élection du LABEL LUDO est avant tout l’occasion de présenter au grand public des jeux familiaux de qualité. Comme chaque année, une attention toute particulière a été portée à la sélection des jeux finalistes pour qu’ils soient globalement faciles d’accès, attirants, rapidement expliqués, accessibles à des enfants dès 8 ans environ. Dans la sélection de cette année, on trouve </w:t>
      </w:r>
      <w:r w:rsidR="00AC4342">
        <w:t xml:space="preserve">un jeu d’adresse, un jeu de coopération, de </w:t>
      </w:r>
      <w:r w:rsidR="004072F0">
        <w:t>plateau</w:t>
      </w:r>
      <w:r w:rsidR="00AC4342">
        <w:t xml:space="preserve"> </w:t>
      </w:r>
      <w:r w:rsidR="004072F0">
        <w:t>et de dés (stop ou encore), de placement et un jeu d’orientation spatiale.</w:t>
      </w:r>
      <w:r w:rsidR="00AC4342">
        <w:t xml:space="preserve"> </w:t>
      </w:r>
    </w:p>
    <w:p w:rsidR="003A4FED" w:rsidRDefault="003A4FED" w:rsidP="004072F0">
      <w:pPr>
        <w:spacing w:line="276" w:lineRule="auto"/>
        <w:ind w:left="0"/>
        <w:jc w:val="both"/>
      </w:pPr>
      <w:bookmarkStart w:id="0" w:name="_GoBack"/>
      <w:bookmarkEnd w:id="0"/>
      <w:r w:rsidRPr="004072F0">
        <w:rPr>
          <w:b/>
        </w:rPr>
        <w:t>2/</w:t>
      </w:r>
      <w:r>
        <w:t xml:space="preserve"> La participation à l’élection du Label Ludo implique bien évidemment l’acquisition de tous les jeux nominés. </w:t>
      </w:r>
    </w:p>
    <w:p w:rsidR="003A4FED" w:rsidRDefault="003A4FED" w:rsidP="004072F0">
      <w:pPr>
        <w:spacing w:line="276" w:lineRule="auto"/>
        <w:ind w:left="0"/>
        <w:jc w:val="both"/>
      </w:pPr>
      <w:r>
        <w:t xml:space="preserve">Ces jeux de qualité ont leur place dans une ludothèque et sont de bons investissements indépendamment du </w:t>
      </w:r>
      <w:r>
        <w:t>Label</w:t>
      </w:r>
      <w:r w:rsidR="004072F0">
        <w:t>.</w:t>
      </w:r>
    </w:p>
    <w:p w:rsidR="004072F0" w:rsidRDefault="003A4FED" w:rsidP="004072F0">
      <w:pPr>
        <w:spacing w:line="276" w:lineRule="auto"/>
        <w:ind w:left="0"/>
        <w:jc w:val="both"/>
      </w:pPr>
      <w:r w:rsidRPr="004072F0">
        <w:rPr>
          <w:b/>
        </w:rPr>
        <w:t>3/</w:t>
      </w:r>
      <w:r>
        <w:t xml:space="preserve"> Nous demandons aux ludothèques participantes de présenter les jeux et de les mettre en valeur (les affiches</w:t>
      </w:r>
      <w:r>
        <w:t xml:space="preserve"> </w:t>
      </w:r>
      <w:r>
        <w:t xml:space="preserve">peuvent vous aider), d’inciter le public à participer et d’expliquer les règles de manière impartiale. </w:t>
      </w:r>
    </w:p>
    <w:p w:rsidR="003A4FED" w:rsidRDefault="003A4FED" w:rsidP="004072F0">
      <w:pPr>
        <w:spacing w:line="276" w:lineRule="auto"/>
        <w:ind w:left="0"/>
        <w:jc w:val="both"/>
      </w:pPr>
      <w:r>
        <w:t>L’organisation des parties et des votes est laissée à la discrétion de chaque ludothèque, en fonction de sa philosophie, de ses projets, heures d’ouverture... Cela peut se faire au cours des activités quotidiennes et habituelles, pendant des soirées ou séances de découvertes, en atelier, en école ou en prêt (attention cependant à ne pas laisser les jeux trop longtemps indisponibles pour les autres... ;-</w:t>
      </w:r>
      <w:proofErr w:type="gramStart"/>
      <w:r>
        <w:t>) )</w:t>
      </w:r>
      <w:proofErr w:type="gramEnd"/>
      <w:r>
        <w:t xml:space="preserve">. </w:t>
      </w:r>
    </w:p>
    <w:p w:rsidR="004072F0" w:rsidRDefault="003A4FED" w:rsidP="004072F0">
      <w:pPr>
        <w:spacing w:line="276" w:lineRule="auto"/>
        <w:ind w:left="0"/>
        <w:jc w:val="both"/>
      </w:pPr>
      <w:r w:rsidRPr="004072F0">
        <w:rPr>
          <w:b/>
        </w:rPr>
        <w:t>4/</w:t>
      </w:r>
      <w:r>
        <w:t xml:space="preserve"> Pour rappel, chaque votant doit jouer à au moins </w:t>
      </w:r>
      <w:r w:rsidRPr="00D944FC">
        <w:rPr>
          <w:b/>
        </w:rPr>
        <w:t>2 jeux finalistes</w:t>
      </w:r>
      <w:r>
        <w:t xml:space="preserve"> pour que son vote soit valable. Mais il peut remplir un seul bulletin par jeu si – par exemple – il joue à ces jeux en deux fois. D’où l’importance de bien indiquer le nom du votant pour pouvoir recouper les bulletins le cas échéant. </w:t>
      </w:r>
    </w:p>
    <w:p w:rsidR="003A4FED" w:rsidRDefault="003A4FED" w:rsidP="004072F0">
      <w:pPr>
        <w:spacing w:line="276" w:lineRule="auto"/>
        <w:ind w:left="0"/>
        <w:jc w:val="both"/>
      </w:pPr>
      <w:r w:rsidRPr="004072F0">
        <w:rPr>
          <w:b/>
        </w:rPr>
        <w:t>5/</w:t>
      </w:r>
      <w:r w:rsidR="004072F0">
        <w:t xml:space="preserve"> </w:t>
      </w:r>
      <w:r>
        <w:t>Les bulletins de vote sont individuels. Il est important que les enfants votent indépendamment de leurs parents. Leurs avis peuvent diverger et il faut que le vote reflète ces différences</w:t>
      </w:r>
      <w:r w:rsidR="004072F0">
        <w:t>,</w:t>
      </w:r>
      <w:r>
        <w:t xml:space="preserve"> même si les enfants doivent être «techniquement» aidés par un adulte pour remplir leur bulletin. </w:t>
      </w:r>
    </w:p>
    <w:p w:rsidR="003A4FED" w:rsidRDefault="003A4FED" w:rsidP="004072F0">
      <w:pPr>
        <w:spacing w:line="276" w:lineRule="auto"/>
        <w:ind w:left="0"/>
        <w:jc w:val="both"/>
      </w:pPr>
      <w:r w:rsidRPr="004072F0">
        <w:rPr>
          <w:b/>
        </w:rPr>
        <w:t>6/</w:t>
      </w:r>
      <w:r>
        <w:t xml:space="preserve"> Merci de veiller à ce que les bulletins soient correctement remplis (date, nom, code postal, âge...). L’appréciation des différents critères peut susciter des « débats » délicats : </w:t>
      </w:r>
      <w:r>
        <w:lastRenderedPageBreak/>
        <w:t>qu’est-ce qu’un jeu « familial » ? Comment évaluer « le plaisir de jouer » ? Pas toujours facile...Mais le but du Label est aussi de permettre au public de réfléchir à l’évaluation de la qualité d’un jeu !</w:t>
      </w:r>
    </w:p>
    <w:p w:rsidR="003A4FED" w:rsidRDefault="003A4FED" w:rsidP="004072F0">
      <w:pPr>
        <w:spacing w:line="276" w:lineRule="auto"/>
        <w:ind w:left="0"/>
        <w:jc w:val="both"/>
      </w:pPr>
      <w:r w:rsidRPr="004072F0">
        <w:rPr>
          <w:b/>
        </w:rPr>
        <w:t>7/</w:t>
      </w:r>
      <w:r>
        <w:t xml:space="preserve"> Pour la communication des résultats, merci de compiler les votes dans le tableau Excel ad hoc fourni en modèle et de l’envoyer par email à </w:t>
      </w:r>
      <w:r w:rsidR="004072F0" w:rsidRPr="00D944FC">
        <w:rPr>
          <w:b/>
        </w:rPr>
        <w:t>chalut05</w:t>
      </w:r>
      <w:r w:rsidRPr="00D944FC">
        <w:rPr>
          <w:b/>
        </w:rPr>
        <w:t>@gmail.com</w:t>
      </w:r>
      <w:r>
        <w:t>. Date limite d’e</w:t>
      </w:r>
      <w:r w:rsidR="004072F0">
        <w:t xml:space="preserve">nvoi par email: </w:t>
      </w:r>
      <w:r w:rsidR="004072F0" w:rsidRPr="00D944FC">
        <w:rPr>
          <w:b/>
        </w:rPr>
        <w:t>25 novembre 2015</w:t>
      </w:r>
      <w:r>
        <w:t>.</w:t>
      </w:r>
    </w:p>
    <w:p w:rsidR="003A4FED" w:rsidRPr="003A4FED" w:rsidRDefault="003A4FED" w:rsidP="004072F0">
      <w:pPr>
        <w:spacing w:line="276" w:lineRule="auto"/>
        <w:ind w:left="0"/>
        <w:jc w:val="both"/>
      </w:pPr>
      <w:r>
        <w:t xml:space="preserve">Le cas échéant, </w:t>
      </w:r>
      <w:r w:rsidRPr="00D944FC">
        <w:rPr>
          <w:b/>
        </w:rPr>
        <w:t>si vous n’êtes pas informatisés</w:t>
      </w:r>
      <w:r>
        <w:t>, vous pouvez envoyer les bulletins par la poste à l’adresse:</w:t>
      </w:r>
      <w:r>
        <w:t xml:space="preserve"> </w:t>
      </w:r>
      <w:r w:rsidR="004072F0" w:rsidRPr="00D944FC">
        <w:rPr>
          <w:b/>
        </w:rPr>
        <w:t xml:space="preserve">Charlotte Van </w:t>
      </w:r>
      <w:proofErr w:type="spellStart"/>
      <w:r w:rsidR="004072F0" w:rsidRPr="00D944FC">
        <w:rPr>
          <w:b/>
        </w:rPr>
        <w:t>Driessche</w:t>
      </w:r>
      <w:proofErr w:type="spellEnd"/>
      <w:r w:rsidR="004072F0" w:rsidRPr="00D944FC">
        <w:rPr>
          <w:b/>
        </w:rPr>
        <w:t xml:space="preserve">, Rue Meyerbeer, 128, bte 4 </w:t>
      </w:r>
      <w:r w:rsidR="00D944FC">
        <w:rPr>
          <w:b/>
        </w:rPr>
        <w:t xml:space="preserve">- </w:t>
      </w:r>
      <w:r w:rsidR="004072F0" w:rsidRPr="00D944FC">
        <w:rPr>
          <w:b/>
        </w:rPr>
        <w:t>1180 Bruxelles</w:t>
      </w:r>
      <w:r w:rsidR="004072F0">
        <w:t>.</w:t>
      </w:r>
    </w:p>
    <w:p w:rsidR="003A4FED" w:rsidRDefault="003A4FED" w:rsidP="004072F0">
      <w:pPr>
        <w:spacing w:line="276" w:lineRule="auto"/>
        <w:ind w:left="0"/>
        <w:jc w:val="both"/>
      </w:pPr>
      <w:r>
        <w:t>Date</w:t>
      </w:r>
      <w:r w:rsidR="004072F0">
        <w:t xml:space="preserve"> limite d’envoi par la poste: </w:t>
      </w:r>
      <w:r w:rsidR="004072F0" w:rsidRPr="00D944FC">
        <w:rPr>
          <w:b/>
        </w:rPr>
        <w:t>13 novembre 2015</w:t>
      </w:r>
      <w:r>
        <w:t>.</w:t>
      </w:r>
    </w:p>
    <w:p w:rsidR="003A4FED" w:rsidRDefault="003A4FED" w:rsidP="004072F0">
      <w:pPr>
        <w:spacing w:line="276" w:lineRule="auto"/>
        <w:ind w:left="0"/>
        <w:jc w:val="both"/>
      </w:pPr>
      <w:r>
        <w:t>MERCI POUR VOTRE ENGAGEMENT ET VOTRE PARTICIPATION !</w:t>
      </w:r>
    </w:p>
    <w:p w:rsidR="003A4FED" w:rsidRDefault="003A4FED" w:rsidP="004072F0">
      <w:pPr>
        <w:spacing w:line="276" w:lineRule="auto"/>
        <w:ind w:left="0"/>
        <w:jc w:val="both"/>
      </w:pPr>
      <w:r>
        <w:t xml:space="preserve">Pour toutes précisions ou tous renseignements complémentaires, n’hésitez pas : </w:t>
      </w:r>
    </w:p>
    <w:p w:rsidR="00E16684" w:rsidRDefault="004072F0" w:rsidP="004072F0">
      <w:pPr>
        <w:spacing w:line="276" w:lineRule="auto"/>
        <w:ind w:left="0"/>
        <w:jc w:val="both"/>
      </w:pPr>
      <w:r>
        <w:t>0474/95.83.97</w:t>
      </w:r>
      <w:r w:rsidR="003A4FED">
        <w:t xml:space="preserve"> ou </w:t>
      </w:r>
      <w:r>
        <w:t>chalut05</w:t>
      </w:r>
      <w:r w:rsidR="003A4FED">
        <w:t>@gmail.com</w:t>
      </w:r>
    </w:p>
    <w:sectPr w:rsidR="00E1668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25D6C"/>
    <w:multiLevelType w:val="multilevel"/>
    <w:tmpl w:val="B106AE00"/>
    <w:lvl w:ilvl="0">
      <w:start w:val="1"/>
      <w:numFmt w:val="decimal"/>
      <w:pStyle w:val="Titre1"/>
      <w:lvlText w:val="%1"/>
      <w:lvlJc w:val="left"/>
      <w:pPr>
        <w:ind w:left="432" w:hanging="432"/>
      </w:pPr>
      <w:rPr>
        <w:sz w:val="32"/>
        <w:szCs w:val="32"/>
      </w:r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0"/>
  </w:num>
  <w:num w:numId="29">
    <w:abstractNumId w:val="0"/>
  </w:num>
  <w:num w:numId="30">
    <w:abstractNumId w:val="0"/>
  </w:num>
  <w:num w:numId="31">
    <w:abstractNumId w:val="0"/>
  </w:num>
  <w:num w:numId="32">
    <w:abstractNumId w:val="0"/>
  </w:num>
  <w:num w:numId="33">
    <w:abstractNumId w:val="0"/>
  </w:num>
  <w:num w:numId="34">
    <w:abstractNumId w:val="0"/>
  </w:num>
  <w:num w:numId="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inkAnnotations="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4FED"/>
    <w:rsid w:val="00001656"/>
    <w:rsid w:val="00001CDD"/>
    <w:rsid w:val="00002738"/>
    <w:rsid w:val="0000288A"/>
    <w:rsid w:val="0000362E"/>
    <w:rsid w:val="000043A4"/>
    <w:rsid w:val="0000445D"/>
    <w:rsid w:val="0000477D"/>
    <w:rsid w:val="00005005"/>
    <w:rsid w:val="0001044D"/>
    <w:rsid w:val="000120C8"/>
    <w:rsid w:val="00012AB1"/>
    <w:rsid w:val="00012B47"/>
    <w:rsid w:val="00013683"/>
    <w:rsid w:val="00015338"/>
    <w:rsid w:val="000167C8"/>
    <w:rsid w:val="0001795D"/>
    <w:rsid w:val="0002090A"/>
    <w:rsid w:val="00021056"/>
    <w:rsid w:val="00022CB0"/>
    <w:rsid w:val="00022D7A"/>
    <w:rsid w:val="000230BC"/>
    <w:rsid w:val="000242DF"/>
    <w:rsid w:val="000246B4"/>
    <w:rsid w:val="00024D56"/>
    <w:rsid w:val="000253DF"/>
    <w:rsid w:val="000255BE"/>
    <w:rsid w:val="00025E4E"/>
    <w:rsid w:val="000262F6"/>
    <w:rsid w:val="00026699"/>
    <w:rsid w:val="00027BD1"/>
    <w:rsid w:val="00031671"/>
    <w:rsid w:val="000316E2"/>
    <w:rsid w:val="00031E0C"/>
    <w:rsid w:val="00034305"/>
    <w:rsid w:val="00034CFE"/>
    <w:rsid w:val="000352B0"/>
    <w:rsid w:val="0003547A"/>
    <w:rsid w:val="00036A72"/>
    <w:rsid w:val="00036AA0"/>
    <w:rsid w:val="000375DA"/>
    <w:rsid w:val="00040BFF"/>
    <w:rsid w:val="00041F6E"/>
    <w:rsid w:val="0004379D"/>
    <w:rsid w:val="000458F0"/>
    <w:rsid w:val="00046BB5"/>
    <w:rsid w:val="00046E6A"/>
    <w:rsid w:val="000518FA"/>
    <w:rsid w:val="00052AAF"/>
    <w:rsid w:val="00054CBB"/>
    <w:rsid w:val="00054DE9"/>
    <w:rsid w:val="00055512"/>
    <w:rsid w:val="00055755"/>
    <w:rsid w:val="00055911"/>
    <w:rsid w:val="00057807"/>
    <w:rsid w:val="00057EB7"/>
    <w:rsid w:val="000619F1"/>
    <w:rsid w:val="00062CEB"/>
    <w:rsid w:val="00065B1F"/>
    <w:rsid w:val="00066817"/>
    <w:rsid w:val="000707FC"/>
    <w:rsid w:val="00072DB6"/>
    <w:rsid w:val="00073ACD"/>
    <w:rsid w:val="00075A2B"/>
    <w:rsid w:val="0007624D"/>
    <w:rsid w:val="0007665B"/>
    <w:rsid w:val="0008035F"/>
    <w:rsid w:val="00082666"/>
    <w:rsid w:val="000826B7"/>
    <w:rsid w:val="000866FD"/>
    <w:rsid w:val="0009025E"/>
    <w:rsid w:val="00091664"/>
    <w:rsid w:val="00093570"/>
    <w:rsid w:val="000939E6"/>
    <w:rsid w:val="0009400A"/>
    <w:rsid w:val="00095EB1"/>
    <w:rsid w:val="00097426"/>
    <w:rsid w:val="000977BF"/>
    <w:rsid w:val="000A025C"/>
    <w:rsid w:val="000A070B"/>
    <w:rsid w:val="000A0B79"/>
    <w:rsid w:val="000A0E3D"/>
    <w:rsid w:val="000A158C"/>
    <w:rsid w:val="000A15A2"/>
    <w:rsid w:val="000A2429"/>
    <w:rsid w:val="000A38EB"/>
    <w:rsid w:val="000A3FC8"/>
    <w:rsid w:val="000A6A82"/>
    <w:rsid w:val="000B1511"/>
    <w:rsid w:val="000B158B"/>
    <w:rsid w:val="000B1808"/>
    <w:rsid w:val="000B2247"/>
    <w:rsid w:val="000B230F"/>
    <w:rsid w:val="000B3CC2"/>
    <w:rsid w:val="000B5F07"/>
    <w:rsid w:val="000B6535"/>
    <w:rsid w:val="000C465F"/>
    <w:rsid w:val="000C4B5D"/>
    <w:rsid w:val="000C6079"/>
    <w:rsid w:val="000C63F1"/>
    <w:rsid w:val="000C6AE9"/>
    <w:rsid w:val="000D06EC"/>
    <w:rsid w:val="000D1E55"/>
    <w:rsid w:val="000D2A22"/>
    <w:rsid w:val="000D4444"/>
    <w:rsid w:val="000D587F"/>
    <w:rsid w:val="000D602E"/>
    <w:rsid w:val="000D6EBF"/>
    <w:rsid w:val="000D7328"/>
    <w:rsid w:val="000E074A"/>
    <w:rsid w:val="000E0D85"/>
    <w:rsid w:val="000E1416"/>
    <w:rsid w:val="000E28EB"/>
    <w:rsid w:val="000E31BC"/>
    <w:rsid w:val="000E533B"/>
    <w:rsid w:val="000E626C"/>
    <w:rsid w:val="000E6959"/>
    <w:rsid w:val="000E6C68"/>
    <w:rsid w:val="000E6F64"/>
    <w:rsid w:val="000F317C"/>
    <w:rsid w:val="000F37A5"/>
    <w:rsid w:val="000F41E1"/>
    <w:rsid w:val="000F4864"/>
    <w:rsid w:val="000F4A63"/>
    <w:rsid w:val="000F52BB"/>
    <w:rsid w:val="000F6326"/>
    <w:rsid w:val="000F6943"/>
    <w:rsid w:val="000F69DE"/>
    <w:rsid w:val="000F72DA"/>
    <w:rsid w:val="00100BB3"/>
    <w:rsid w:val="00100CFB"/>
    <w:rsid w:val="0010241D"/>
    <w:rsid w:val="00102AA4"/>
    <w:rsid w:val="00104026"/>
    <w:rsid w:val="001041DD"/>
    <w:rsid w:val="00104770"/>
    <w:rsid w:val="00104BF3"/>
    <w:rsid w:val="00107671"/>
    <w:rsid w:val="00107E1D"/>
    <w:rsid w:val="001108F4"/>
    <w:rsid w:val="00110D7A"/>
    <w:rsid w:val="0011162B"/>
    <w:rsid w:val="0011223B"/>
    <w:rsid w:val="00115627"/>
    <w:rsid w:val="00115FC1"/>
    <w:rsid w:val="001165A1"/>
    <w:rsid w:val="00116F20"/>
    <w:rsid w:val="00117148"/>
    <w:rsid w:val="001172B9"/>
    <w:rsid w:val="001200CF"/>
    <w:rsid w:val="00120212"/>
    <w:rsid w:val="00121960"/>
    <w:rsid w:val="00122D48"/>
    <w:rsid w:val="001236F9"/>
    <w:rsid w:val="00126B8D"/>
    <w:rsid w:val="001270F7"/>
    <w:rsid w:val="001323DF"/>
    <w:rsid w:val="00132917"/>
    <w:rsid w:val="00132F4D"/>
    <w:rsid w:val="0013533A"/>
    <w:rsid w:val="001358AA"/>
    <w:rsid w:val="00136D10"/>
    <w:rsid w:val="00142688"/>
    <w:rsid w:val="001433DC"/>
    <w:rsid w:val="00143F2A"/>
    <w:rsid w:val="00145E82"/>
    <w:rsid w:val="00146FE6"/>
    <w:rsid w:val="00151B24"/>
    <w:rsid w:val="00152FC2"/>
    <w:rsid w:val="00153A1C"/>
    <w:rsid w:val="00153AE8"/>
    <w:rsid w:val="00154540"/>
    <w:rsid w:val="001549D7"/>
    <w:rsid w:val="00155606"/>
    <w:rsid w:val="00155815"/>
    <w:rsid w:val="00155D62"/>
    <w:rsid w:val="00157EC3"/>
    <w:rsid w:val="001624FC"/>
    <w:rsid w:val="00163218"/>
    <w:rsid w:val="001637FF"/>
    <w:rsid w:val="00164406"/>
    <w:rsid w:val="00164F16"/>
    <w:rsid w:val="00170FFE"/>
    <w:rsid w:val="00171590"/>
    <w:rsid w:val="001721A0"/>
    <w:rsid w:val="00172CAD"/>
    <w:rsid w:val="001748A0"/>
    <w:rsid w:val="00175340"/>
    <w:rsid w:val="0017766A"/>
    <w:rsid w:val="001801BF"/>
    <w:rsid w:val="00181199"/>
    <w:rsid w:val="0018276E"/>
    <w:rsid w:val="00183A82"/>
    <w:rsid w:val="00184340"/>
    <w:rsid w:val="001855B1"/>
    <w:rsid w:val="0018615C"/>
    <w:rsid w:val="00187A5F"/>
    <w:rsid w:val="00190C6C"/>
    <w:rsid w:val="00191EC5"/>
    <w:rsid w:val="00192043"/>
    <w:rsid w:val="0019253E"/>
    <w:rsid w:val="00192E2C"/>
    <w:rsid w:val="0019481A"/>
    <w:rsid w:val="0019758F"/>
    <w:rsid w:val="001A016D"/>
    <w:rsid w:val="001A23E9"/>
    <w:rsid w:val="001A5048"/>
    <w:rsid w:val="001A62B5"/>
    <w:rsid w:val="001A6866"/>
    <w:rsid w:val="001A7496"/>
    <w:rsid w:val="001B00EB"/>
    <w:rsid w:val="001B0123"/>
    <w:rsid w:val="001B1210"/>
    <w:rsid w:val="001B2667"/>
    <w:rsid w:val="001B434E"/>
    <w:rsid w:val="001B56FD"/>
    <w:rsid w:val="001B69F6"/>
    <w:rsid w:val="001B6CB4"/>
    <w:rsid w:val="001B7B3B"/>
    <w:rsid w:val="001C1A0A"/>
    <w:rsid w:val="001C1FAE"/>
    <w:rsid w:val="001C2C8B"/>
    <w:rsid w:val="001C2E0B"/>
    <w:rsid w:val="001C4320"/>
    <w:rsid w:val="001C43AC"/>
    <w:rsid w:val="001C790C"/>
    <w:rsid w:val="001D07A4"/>
    <w:rsid w:val="001D0A8B"/>
    <w:rsid w:val="001D390D"/>
    <w:rsid w:val="001D5072"/>
    <w:rsid w:val="001D5549"/>
    <w:rsid w:val="001D67E3"/>
    <w:rsid w:val="001D6BB0"/>
    <w:rsid w:val="001D6E99"/>
    <w:rsid w:val="001D6FB7"/>
    <w:rsid w:val="001D77E8"/>
    <w:rsid w:val="001E0831"/>
    <w:rsid w:val="001E46D5"/>
    <w:rsid w:val="001E4748"/>
    <w:rsid w:val="001E5ECA"/>
    <w:rsid w:val="001E6706"/>
    <w:rsid w:val="001F1F2F"/>
    <w:rsid w:val="001F3077"/>
    <w:rsid w:val="001F3F7D"/>
    <w:rsid w:val="001F508D"/>
    <w:rsid w:val="001F568A"/>
    <w:rsid w:val="001F61BA"/>
    <w:rsid w:val="00200EA4"/>
    <w:rsid w:val="00202CE8"/>
    <w:rsid w:val="002032DC"/>
    <w:rsid w:val="00203C7E"/>
    <w:rsid w:val="00206655"/>
    <w:rsid w:val="00207307"/>
    <w:rsid w:val="0021040D"/>
    <w:rsid w:val="00212680"/>
    <w:rsid w:val="002127F4"/>
    <w:rsid w:val="0021397B"/>
    <w:rsid w:val="00213D36"/>
    <w:rsid w:val="002144FB"/>
    <w:rsid w:val="00214772"/>
    <w:rsid w:val="00217721"/>
    <w:rsid w:val="0021777B"/>
    <w:rsid w:val="00220329"/>
    <w:rsid w:val="0022056C"/>
    <w:rsid w:val="00221E49"/>
    <w:rsid w:val="0022271C"/>
    <w:rsid w:val="00223AE9"/>
    <w:rsid w:val="002240C5"/>
    <w:rsid w:val="00224551"/>
    <w:rsid w:val="0022544F"/>
    <w:rsid w:val="002256F3"/>
    <w:rsid w:val="002258C0"/>
    <w:rsid w:val="00226F04"/>
    <w:rsid w:val="002270AE"/>
    <w:rsid w:val="002273DE"/>
    <w:rsid w:val="002302D9"/>
    <w:rsid w:val="002328F8"/>
    <w:rsid w:val="0023548D"/>
    <w:rsid w:val="00237533"/>
    <w:rsid w:val="0024017A"/>
    <w:rsid w:val="00240D2F"/>
    <w:rsid w:val="00241AE5"/>
    <w:rsid w:val="00242856"/>
    <w:rsid w:val="00243BC2"/>
    <w:rsid w:val="002441CC"/>
    <w:rsid w:val="002474EF"/>
    <w:rsid w:val="00247528"/>
    <w:rsid w:val="0025123D"/>
    <w:rsid w:val="00251792"/>
    <w:rsid w:val="00253591"/>
    <w:rsid w:val="00254405"/>
    <w:rsid w:val="0025440F"/>
    <w:rsid w:val="002550DD"/>
    <w:rsid w:val="0025538B"/>
    <w:rsid w:val="00255480"/>
    <w:rsid w:val="00256664"/>
    <w:rsid w:val="00256B27"/>
    <w:rsid w:val="0026172A"/>
    <w:rsid w:val="0026182A"/>
    <w:rsid w:val="002621E0"/>
    <w:rsid w:val="0026442D"/>
    <w:rsid w:val="00264E79"/>
    <w:rsid w:val="002713B9"/>
    <w:rsid w:val="00271FA6"/>
    <w:rsid w:val="002725E0"/>
    <w:rsid w:val="00272B1E"/>
    <w:rsid w:val="00272EEA"/>
    <w:rsid w:val="00273716"/>
    <w:rsid w:val="00273DB5"/>
    <w:rsid w:val="00274A34"/>
    <w:rsid w:val="00275061"/>
    <w:rsid w:val="002801BC"/>
    <w:rsid w:val="00280AC2"/>
    <w:rsid w:val="002816F4"/>
    <w:rsid w:val="002821F0"/>
    <w:rsid w:val="00283702"/>
    <w:rsid w:val="00283741"/>
    <w:rsid w:val="00284FE5"/>
    <w:rsid w:val="00285412"/>
    <w:rsid w:val="0029096F"/>
    <w:rsid w:val="00291CC4"/>
    <w:rsid w:val="00292588"/>
    <w:rsid w:val="00293596"/>
    <w:rsid w:val="002958B2"/>
    <w:rsid w:val="00295FBD"/>
    <w:rsid w:val="00297A53"/>
    <w:rsid w:val="002A00EA"/>
    <w:rsid w:val="002A0A17"/>
    <w:rsid w:val="002A2FD9"/>
    <w:rsid w:val="002A4D33"/>
    <w:rsid w:val="002A550E"/>
    <w:rsid w:val="002A61CF"/>
    <w:rsid w:val="002A6493"/>
    <w:rsid w:val="002B0C1C"/>
    <w:rsid w:val="002B1201"/>
    <w:rsid w:val="002B1452"/>
    <w:rsid w:val="002B356F"/>
    <w:rsid w:val="002B409A"/>
    <w:rsid w:val="002B507C"/>
    <w:rsid w:val="002B62D3"/>
    <w:rsid w:val="002B79D2"/>
    <w:rsid w:val="002B7E63"/>
    <w:rsid w:val="002C09F4"/>
    <w:rsid w:val="002C1159"/>
    <w:rsid w:val="002C2D23"/>
    <w:rsid w:val="002C2E98"/>
    <w:rsid w:val="002C3FCC"/>
    <w:rsid w:val="002C44E2"/>
    <w:rsid w:val="002C5669"/>
    <w:rsid w:val="002C712E"/>
    <w:rsid w:val="002C7A51"/>
    <w:rsid w:val="002D1626"/>
    <w:rsid w:val="002D2512"/>
    <w:rsid w:val="002D299F"/>
    <w:rsid w:val="002D3985"/>
    <w:rsid w:val="002D4288"/>
    <w:rsid w:val="002D64C8"/>
    <w:rsid w:val="002D69EC"/>
    <w:rsid w:val="002D6ADA"/>
    <w:rsid w:val="002D77D2"/>
    <w:rsid w:val="002D7948"/>
    <w:rsid w:val="002E0863"/>
    <w:rsid w:val="002E0C5D"/>
    <w:rsid w:val="002E19ED"/>
    <w:rsid w:val="002E404D"/>
    <w:rsid w:val="002E5517"/>
    <w:rsid w:val="002E59BD"/>
    <w:rsid w:val="002E5C49"/>
    <w:rsid w:val="002E5EDB"/>
    <w:rsid w:val="002E63F2"/>
    <w:rsid w:val="002E6473"/>
    <w:rsid w:val="002E6879"/>
    <w:rsid w:val="002E68F9"/>
    <w:rsid w:val="002E6E31"/>
    <w:rsid w:val="002F1626"/>
    <w:rsid w:val="002F188B"/>
    <w:rsid w:val="002F36C0"/>
    <w:rsid w:val="002F3814"/>
    <w:rsid w:val="002F4C0D"/>
    <w:rsid w:val="002F6115"/>
    <w:rsid w:val="002F6BEB"/>
    <w:rsid w:val="002F79DC"/>
    <w:rsid w:val="00303D47"/>
    <w:rsid w:val="00303F28"/>
    <w:rsid w:val="00304CF9"/>
    <w:rsid w:val="00305512"/>
    <w:rsid w:val="00305F62"/>
    <w:rsid w:val="003100EF"/>
    <w:rsid w:val="00310579"/>
    <w:rsid w:val="00311018"/>
    <w:rsid w:val="0031213C"/>
    <w:rsid w:val="00312170"/>
    <w:rsid w:val="00312717"/>
    <w:rsid w:val="0031283B"/>
    <w:rsid w:val="0031446E"/>
    <w:rsid w:val="00315A28"/>
    <w:rsid w:val="00317BCB"/>
    <w:rsid w:val="00317F50"/>
    <w:rsid w:val="00322470"/>
    <w:rsid w:val="00323D86"/>
    <w:rsid w:val="00327C7E"/>
    <w:rsid w:val="00330A19"/>
    <w:rsid w:val="0033308B"/>
    <w:rsid w:val="00336B8C"/>
    <w:rsid w:val="00336F35"/>
    <w:rsid w:val="0033707C"/>
    <w:rsid w:val="0033776A"/>
    <w:rsid w:val="0034113E"/>
    <w:rsid w:val="00344287"/>
    <w:rsid w:val="0034532A"/>
    <w:rsid w:val="00347AEB"/>
    <w:rsid w:val="003520A3"/>
    <w:rsid w:val="00352684"/>
    <w:rsid w:val="00355EDC"/>
    <w:rsid w:val="00356697"/>
    <w:rsid w:val="003570D7"/>
    <w:rsid w:val="003572BC"/>
    <w:rsid w:val="00357542"/>
    <w:rsid w:val="0036060F"/>
    <w:rsid w:val="003615E0"/>
    <w:rsid w:val="0036279A"/>
    <w:rsid w:val="00364C74"/>
    <w:rsid w:val="00365007"/>
    <w:rsid w:val="00365873"/>
    <w:rsid w:val="00366AF2"/>
    <w:rsid w:val="0036775E"/>
    <w:rsid w:val="00367BB6"/>
    <w:rsid w:val="00370B8B"/>
    <w:rsid w:val="00370E36"/>
    <w:rsid w:val="00371F3A"/>
    <w:rsid w:val="003739B0"/>
    <w:rsid w:val="00373C5C"/>
    <w:rsid w:val="00377620"/>
    <w:rsid w:val="0037774B"/>
    <w:rsid w:val="003826CF"/>
    <w:rsid w:val="00385734"/>
    <w:rsid w:val="00386642"/>
    <w:rsid w:val="00386D0A"/>
    <w:rsid w:val="003874DC"/>
    <w:rsid w:val="00392A47"/>
    <w:rsid w:val="00394EF5"/>
    <w:rsid w:val="00395518"/>
    <w:rsid w:val="00395820"/>
    <w:rsid w:val="003A1303"/>
    <w:rsid w:val="003A482B"/>
    <w:rsid w:val="003A4E3C"/>
    <w:rsid w:val="003A4FED"/>
    <w:rsid w:val="003A67D1"/>
    <w:rsid w:val="003A7D1C"/>
    <w:rsid w:val="003B222B"/>
    <w:rsid w:val="003B300C"/>
    <w:rsid w:val="003B30B1"/>
    <w:rsid w:val="003B3EBB"/>
    <w:rsid w:val="003B50DF"/>
    <w:rsid w:val="003B53F2"/>
    <w:rsid w:val="003B58DB"/>
    <w:rsid w:val="003B6C1B"/>
    <w:rsid w:val="003B6EA6"/>
    <w:rsid w:val="003C13DA"/>
    <w:rsid w:val="003C1C16"/>
    <w:rsid w:val="003C383F"/>
    <w:rsid w:val="003C3A35"/>
    <w:rsid w:val="003C443D"/>
    <w:rsid w:val="003C4F88"/>
    <w:rsid w:val="003C510A"/>
    <w:rsid w:val="003C7D7D"/>
    <w:rsid w:val="003D235B"/>
    <w:rsid w:val="003D2E49"/>
    <w:rsid w:val="003D46A8"/>
    <w:rsid w:val="003D4DF7"/>
    <w:rsid w:val="003D7895"/>
    <w:rsid w:val="003D7927"/>
    <w:rsid w:val="003E0717"/>
    <w:rsid w:val="003E0F0F"/>
    <w:rsid w:val="003E2D70"/>
    <w:rsid w:val="003E3393"/>
    <w:rsid w:val="003E39FF"/>
    <w:rsid w:val="003E5288"/>
    <w:rsid w:val="003E5FAB"/>
    <w:rsid w:val="003F0498"/>
    <w:rsid w:val="003F0E1F"/>
    <w:rsid w:val="003F1769"/>
    <w:rsid w:val="003F3099"/>
    <w:rsid w:val="003F3363"/>
    <w:rsid w:val="003F3E28"/>
    <w:rsid w:val="003F5F9E"/>
    <w:rsid w:val="003F7679"/>
    <w:rsid w:val="00400822"/>
    <w:rsid w:val="004010EE"/>
    <w:rsid w:val="00401D29"/>
    <w:rsid w:val="00401D5D"/>
    <w:rsid w:val="004043D2"/>
    <w:rsid w:val="00404888"/>
    <w:rsid w:val="004072F0"/>
    <w:rsid w:val="00407FB0"/>
    <w:rsid w:val="004105D4"/>
    <w:rsid w:val="00412F9A"/>
    <w:rsid w:val="00413553"/>
    <w:rsid w:val="00414B72"/>
    <w:rsid w:val="00415408"/>
    <w:rsid w:val="0041555A"/>
    <w:rsid w:val="00417C45"/>
    <w:rsid w:val="00421CAE"/>
    <w:rsid w:val="00423D91"/>
    <w:rsid w:val="004253B4"/>
    <w:rsid w:val="00425412"/>
    <w:rsid w:val="004276B3"/>
    <w:rsid w:val="00427700"/>
    <w:rsid w:val="0043287D"/>
    <w:rsid w:val="00432CD7"/>
    <w:rsid w:val="00433154"/>
    <w:rsid w:val="004335FC"/>
    <w:rsid w:val="00434BE4"/>
    <w:rsid w:val="00435AC1"/>
    <w:rsid w:val="00436588"/>
    <w:rsid w:val="00436CF8"/>
    <w:rsid w:val="004436A5"/>
    <w:rsid w:val="00443E30"/>
    <w:rsid w:val="00444DB2"/>
    <w:rsid w:val="00446025"/>
    <w:rsid w:val="004472AC"/>
    <w:rsid w:val="00453A29"/>
    <w:rsid w:val="00456A94"/>
    <w:rsid w:val="00457624"/>
    <w:rsid w:val="0045792F"/>
    <w:rsid w:val="00461B65"/>
    <w:rsid w:val="00461B80"/>
    <w:rsid w:val="004623FF"/>
    <w:rsid w:val="004634BC"/>
    <w:rsid w:val="0046384D"/>
    <w:rsid w:val="004639CE"/>
    <w:rsid w:val="0046408D"/>
    <w:rsid w:val="004641C9"/>
    <w:rsid w:val="00464B34"/>
    <w:rsid w:val="00464FF3"/>
    <w:rsid w:val="004674E5"/>
    <w:rsid w:val="004717B5"/>
    <w:rsid w:val="00472696"/>
    <w:rsid w:val="004731EA"/>
    <w:rsid w:val="004731EF"/>
    <w:rsid w:val="00474865"/>
    <w:rsid w:val="00474939"/>
    <w:rsid w:val="00476903"/>
    <w:rsid w:val="00477F40"/>
    <w:rsid w:val="00480544"/>
    <w:rsid w:val="00480C49"/>
    <w:rsid w:val="004817AE"/>
    <w:rsid w:val="00481F4E"/>
    <w:rsid w:val="00482A49"/>
    <w:rsid w:val="00482D3F"/>
    <w:rsid w:val="00482E0C"/>
    <w:rsid w:val="004837B2"/>
    <w:rsid w:val="00486393"/>
    <w:rsid w:val="00490904"/>
    <w:rsid w:val="00491376"/>
    <w:rsid w:val="00491E78"/>
    <w:rsid w:val="0049456E"/>
    <w:rsid w:val="00495733"/>
    <w:rsid w:val="00495A41"/>
    <w:rsid w:val="004964B7"/>
    <w:rsid w:val="00497544"/>
    <w:rsid w:val="00497F0A"/>
    <w:rsid w:val="004A03C3"/>
    <w:rsid w:val="004A03F5"/>
    <w:rsid w:val="004A1EF1"/>
    <w:rsid w:val="004A38E6"/>
    <w:rsid w:val="004A3939"/>
    <w:rsid w:val="004A59F1"/>
    <w:rsid w:val="004A65A2"/>
    <w:rsid w:val="004A6E33"/>
    <w:rsid w:val="004B1492"/>
    <w:rsid w:val="004B3B8F"/>
    <w:rsid w:val="004B428D"/>
    <w:rsid w:val="004B499E"/>
    <w:rsid w:val="004B4B3D"/>
    <w:rsid w:val="004B587D"/>
    <w:rsid w:val="004C0A7E"/>
    <w:rsid w:val="004C1089"/>
    <w:rsid w:val="004C199B"/>
    <w:rsid w:val="004C28FC"/>
    <w:rsid w:val="004C4842"/>
    <w:rsid w:val="004C56D9"/>
    <w:rsid w:val="004C63CB"/>
    <w:rsid w:val="004C66EC"/>
    <w:rsid w:val="004C69DD"/>
    <w:rsid w:val="004D0FC4"/>
    <w:rsid w:val="004D10A1"/>
    <w:rsid w:val="004D2390"/>
    <w:rsid w:val="004D40EA"/>
    <w:rsid w:val="004D6051"/>
    <w:rsid w:val="004D68A5"/>
    <w:rsid w:val="004D6A10"/>
    <w:rsid w:val="004D78D8"/>
    <w:rsid w:val="004E1140"/>
    <w:rsid w:val="004E1481"/>
    <w:rsid w:val="004E2321"/>
    <w:rsid w:val="004E2E38"/>
    <w:rsid w:val="004E4136"/>
    <w:rsid w:val="004E4667"/>
    <w:rsid w:val="004E47A6"/>
    <w:rsid w:val="004E486B"/>
    <w:rsid w:val="004E7D3C"/>
    <w:rsid w:val="004F07F0"/>
    <w:rsid w:val="004F1199"/>
    <w:rsid w:val="004F1A70"/>
    <w:rsid w:val="004F1BF1"/>
    <w:rsid w:val="004F3E71"/>
    <w:rsid w:val="004F417C"/>
    <w:rsid w:val="004F423A"/>
    <w:rsid w:val="004F7D4C"/>
    <w:rsid w:val="0050012F"/>
    <w:rsid w:val="0050033B"/>
    <w:rsid w:val="00502BBF"/>
    <w:rsid w:val="0050409F"/>
    <w:rsid w:val="00505059"/>
    <w:rsid w:val="00505CCD"/>
    <w:rsid w:val="00506183"/>
    <w:rsid w:val="00507DF9"/>
    <w:rsid w:val="00510FF5"/>
    <w:rsid w:val="00511882"/>
    <w:rsid w:val="005122E5"/>
    <w:rsid w:val="005141C2"/>
    <w:rsid w:val="005142EF"/>
    <w:rsid w:val="0051475A"/>
    <w:rsid w:val="0051536F"/>
    <w:rsid w:val="005160F9"/>
    <w:rsid w:val="005165A2"/>
    <w:rsid w:val="00516DD2"/>
    <w:rsid w:val="00517C4F"/>
    <w:rsid w:val="0052068A"/>
    <w:rsid w:val="005249CD"/>
    <w:rsid w:val="005254FB"/>
    <w:rsid w:val="00525ED0"/>
    <w:rsid w:val="0052657B"/>
    <w:rsid w:val="00526D0A"/>
    <w:rsid w:val="00530914"/>
    <w:rsid w:val="00530C38"/>
    <w:rsid w:val="00531768"/>
    <w:rsid w:val="005330F5"/>
    <w:rsid w:val="00534C7E"/>
    <w:rsid w:val="0053631F"/>
    <w:rsid w:val="0053661B"/>
    <w:rsid w:val="0053671C"/>
    <w:rsid w:val="00536971"/>
    <w:rsid w:val="0053703A"/>
    <w:rsid w:val="00540403"/>
    <w:rsid w:val="00540F7A"/>
    <w:rsid w:val="00541B5F"/>
    <w:rsid w:val="00541E44"/>
    <w:rsid w:val="00545232"/>
    <w:rsid w:val="00545AE6"/>
    <w:rsid w:val="005463C8"/>
    <w:rsid w:val="00546625"/>
    <w:rsid w:val="00546ED6"/>
    <w:rsid w:val="00547620"/>
    <w:rsid w:val="0055049E"/>
    <w:rsid w:val="00550588"/>
    <w:rsid w:val="0055130D"/>
    <w:rsid w:val="005519CC"/>
    <w:rsid w:val="00551EC3"/>
    <w:rsid w:val="00551F9D"/>
    <w:rsid w:val="00554539"/>
    <w:rsid w:val="00555581"/>
    <w:rsid w:val="00555A66"/>
    <w:rsid w:val="00556463"/>
    <w:rsid w:val="005564FB"/>
    <w:rsid w:val="005566BD"/>
    <w:rsid w:val="0055699F"/>
    <w:rsid w:val="005570E4"/>
    <w:rsid w:val="005574D8"/>
    <w:rsid w:val="0056534B"/>
    <w:rsid w:val="00565800"/>
    <w:rsid w:val="00566095"/>
    <w:rsid w:val="00566647"/>
    <w:rsid w:val="005667E0"/>
    <w:rsid w:val="005674D9"/>
    <w:rsid w:val="005676B1"/>
    <w:rsid w:val="0056786C"/>
    <w:rsid w:val="00571A9D"/>
    <w:rsid w:val="00572E20"/>
    <w:rsid w:val="00572E4E"/>
    <w:rsid w:val="00573835"/>
    <w:rsid w:val="00575988"/>
    <w:rsid w:val="0057734B"/>
    <w:rsid w:val="005812E7"/>
    <w:rsid w:val="00582406"/>
    <w:rsid w:val="00582545"/>
    <w:rsid w:val="005826C9"/>
    <w:rsid w:val="00582ED2"/>
    <w:rsid w:val="00583686"/>
    <w:rsid w:val="00583BB0"/>
    <w:rsid w:val="00585494"/>
    <w:rsid w:val="005868F2"/>
    <w:rsid w:val="00587E03"/>
    <w:rsid w:val="005912C5"/>
    <w:rsid w:val="00592DFB"/>
    <w:rsid w:val="00592E0B"/>
    <w:rsid w:val="005931ED"/>
    <w:rsid w:val="00594A28"/>
    <w:rsid w:val="00594E83"/>
    <w:rsid w:val="00595485"/>
    <w:rsid w:val="0059723C"/>
    <w:rsid w:val="005A0873"/>
    <w:rsid w:val="005A24DC"/>
    <w:rsid w:val="005A5926"/>
    <w:rsid w:val="005A6B25"/>
    <w:rsid w:val="005A7540"/>
    <w:rsid w:val="005B0FE5"/>
    <w:rsid w:val="005B2B13"/>
    <w:rsid w:val="005B3A64"/>
    <w:rsid w:val="005B4A1B"/>
    <w:rsid w:val="005B4EE1"/>
    <w:rsid w:val="005B5E98"/>
    <w:rsid w:val="005B6144"/>
    <w:rsid w:val="005C0436"/>
    <w:rsid w:val="005C1817"/>
    <w:rsid w:val="005C1879"/>
    <w:rsid w:val="005C23B6"/>
    <w:rsid w:val="005C4336"/>
    <w:rsid w:val="005C4E5A"/>
    <w:rsid w:val="005C61B6"/>
    <w:rsid w:val="005C6493"/>
    <w:rsid w:val="005C7FF8"/>
    <w:rsid w:val="005D141B"/>
    <w:rsid w:val="005D4218"/>
    <w:rsid w:val="005D58D5"/>
    <w:rsid w:val="005D6126"/>
    <w:rsid w:val="005D7A23"/>
    <w:rsid w:val="005E015E"/>
    <w:rsid w:val="005E0433"/>
    <w:rsid w:val="005E1429"/>
    <w:rsid w:val="005E242C"/>
    <w:rsid w:val="005E28A3"/>
    <w:rsid w:val="005E4CCD"/>
    <w:rsid w:val="005E710E"/>
    <w:rsid w:val="005E7644"/>
    <w:rsid w:val="005F2334"/>
    <w:rsid w:val="005F3CCA"/>
    <w:rsid w:val="005F3D3B"/>
    <w:rsid w:val="005F4793"/>
    <w:rsid w:val="005F5FE2"/>
    <w:rsid w:val="005F64BE"/>
    <w:rsid w:val="005F75D9"/>
    <w:rsid w:val="0060204A"/>
    <w:rsid w:val="0060331F"/>
    <w:rsid w:val="006039E0"/>
    <w:rsid w:val="00603CC6"/>
    <w:rsid w:val="0060464D"/>
    <w:rsid w:val="00605FCC"/>
    <w:rsid w:val="00606028"/>
    <w:rsid w:val="0060686F"/>
    <w:rsid w:val="00607325"/>
    <w:rsid w:val="0060758A"/>
    <w:rsid w:val="00612B97"/>
    <w:rsid w:val="006133A1"/>
    <w:rsid w:val="006158D7"/>
    <w:rsid w:val="00616388"/>
    <w:rsid w:val="00616BF7"/>
    <w:rsid w:val="00616C05"/>
    <w:rsid w:val="00616CA5"/>
    <w:rsid w:val="00617E0D"/>
    <w:rsid w:val="0062027F"/>
    <w:rsid w:val="006218AB"/>
    <w:rsid w:val="00624B52"/>
    <w:rsid w:val="00624EB8"/>
    <w:rsid w:val="00625278"/>
    <w:rsid w:val="006255A1"/>
    <w:rsid w:val="00630A2D"/>
    <w:rsid w:val="0063304D"/>
    <w:rsid w:val="00633974"/>
    <w:rsid w:val="00633EB8"/>
    <w:rsid w:val="006358AB"/>
    <w:rsid w:val="00636132"/>
    <w:rsid w:val="00640582"/>
    <w:rsid w:val="00642A93"/>
    <w:rsid w:val="00643A27"/>
    <w:rsid w:val="0064442B"/>
    <w:rsid w:val="00644C8A"/>
    <w:rsid w:val="00644D5A"/>
    <w:rsid w:val="006455BE"/>
    <w:rsid w:val="006461D1"/>
    <w:rsid w:val="00647055"/>
    <w:rsid w:val="0065063D"/>
    <w:rsid w:val="00653E2E"/>
    <w:rsid w:val="00654001"/>
    <w:rsid w:val="00655CE0"/>
    <w:rsid w:val="00660283"/>
    <w:rsid w:val="0066128B"/>
    <w:rsid w:val="006617DB"/>
    <w:rsid w:val="00663B5F"/>
    <w:rsid w:val="00664706"/>
    <w:rsid w:val="00664E79"/>
    <w:rsid w:val="00665A92"/>
    <w:rsid w:val="006663C3"/>
    <w:rsid w:val="00667901"/>
    <w:rsid w:val="00670975"/>
    <w:rsid w:val="00670E10"/>
    <w:rsid w:val="00673898"/>
    <w:rsid w:val="00675623"/>
    <w:rsid w:val="00675C9F"/>
    <w:rsid w:val="0067633A"/>
    <w:rsid w:val="00676999"/>
    <w:rsid w:val="00682F0D"/>
    <w:rsid w:val="0068398C"/>
    <w:rsid w:val="0068631F"/>
    <w:rsid w:val="00686367"/>
    <w:rsid w:val="00686DDB"/>
    <w:rsid w:val="0068760D"/>
    <w:rsid w:val="00690F35"/>
    <w:rsid w:val="00691740"/>
    <w:rsid w:val="00692E6E"/>
    <w:rsid w:val="00693860"/>
    <w:rsid w:val="00694C48"/>
    <w:rsid w:val="0069576B"/>
    <w:rsid w:val="00696938"/>
    <w:rsid w:val="0069695F"/>
    <w:rsid w:val="00697155"/>
    <w:rsid w:val="00697792"/>
    <w:rsid w:val="00697C17"/>
    <w:rsid w:val="006A0424"/>
    <w:rsid w:val="006A08EA"/>
    <w:rsid w:val="006A47DA"/>
    <w:rsid w:val="006A5539"/>
    <w:rsid w:val="006A5F43"/>
    <w:rsid w:val="006A61FC"/>
    <w:rsid w:val="006A72EF"/>
    <w:rsid w:val="006A7D13"/>
    <w:rsid w:val="006B1C9E"/>
    <w:rsid w:val="006B3980"/>
    <w:rsid w:val="006B5180"/>
    <w:rsid w:val="006B608B"/>
    <w:rsid w:val="006B7A3E"/>
    <w:rsid w:val="006B7ABA"/>
    <w:rsid w:val="006C04E6"/>
    <w:rsid w:val="006C19A3"/>
    <w:rsid w:val="006C2772"/>
    <w:rsid w:val="006C2D46"/>
    <w:rsid w:val="006C2EE6"/>
    <w:rsid w:val="006C33B9"/>
    <w:rsid w:val="006C5EE9"/>
    <w:rsid w:val="006C660A"/>
    <w:rsid w:val="006D065A"/>
    <w:rsid w:val="006D1D57"/>
    <w:rsid w:val="006D4C60"/>
    <w:rsid w:val="006E0C4E"/>
    <w:rsid w:val="006E1C2D"/>
    <w:rsid w:val="006E1C5D"/>
    <w:rsid w:val="006E22C5"/>
    <w:rsid w:val="006E5064"/>
    <w:rsid w:val="006E6D6C"/>
    <w:rsid w:val="006F15AD"/>
    <w:rsid w:val="006F190D"/>
    <w:rsid w:val="006F299C"/>
    <w:rsid w:val="006F3119"/>
    <w:rsid w:val="006F339D"/>
    <w:rsid w:val="006F36EB"/>
    <w:rsid w:val="006F39EA"/>
    <w:rsid w:val="006F3F54"/>
    <w:rsid w:val="006F47C4"/>
    <w:rsid w:val="006F4A57"/>
    <w:rsid w:val="006F6AA2"/>
    <w:rsid w:val="006F7AB6"/>
    <w:rsid w:val="006F7B13"/>
    <w:rsid w:val="00700369"/>
    <w:rsid w:val="00700840"/>
    <w:rsid w:val="00700D87"/>
    <w:rsid w:val="007010C6"/>
    <w:rsid w:val="00701E10"/>
    <w:rsid w:val="00703013"/>
    <w:rsid w:val="00704A09"/>
    <w:rsid w:val="00704ECC"/>
    <w:rsid w:val="00705445"/>
    <w:rsid w:val="00707447"/>
    <w:rsid w:val="0071096F"/>
    <w:rsid w:val="007111F4"/>
    <w:rsid w:val="007113B1"/>
    <w:rsid w:val="0071446A"/>
    <w:rsid w:val="007154FB"/>
    <w:rsid w:val="00716C6D"/>
    <w:rsid w:val="007213EB"/>
    <w:rsid w:val="0072292B"/>
    <w:rsid w:val="00724410"/>
    <w:rsid w:val="00726CED"/>
    <w:rsid w:val="007273CE"/>
    <w:rsid w:val="007276C5"/>
    <w:rsid w:val="00727F8C"/>
    <w:rsid w:val="007354D2"/>
    <w:rsid w:val="00736074"/>
    <w:rsid w:val="00736750"/>
    <w:rsid w:val="00737854"/>
    <w:rsid w:val="00737D95"/>
    <w:rsid w:val="00740A6B"/>
    <w:rsid w:val="00741A30"/>
    <w:rsid w:val="00742EEF"/>
    <w:rsid w:val="00743CD4"/>
    <w:rsid w:val="00746262"/>
    <w:rsid w:val="007464FC"/>
    <w:rsid w:val="00750858"/>
    <w:rsid w:val="00750BB1"/>
    <w:rsid w:val="007515FD"/>
    <w:rsid w:val="00751788"/>
    <w:rsid w:val="00752157"/>
    <w:rsid w:val="007522B3"/>
    <w:rsid w:val="00752532"/>
    <w:rsid w:val="0075489C"/>
    <w:rsid w:val="007548F5"/>
    <w:rsid w:val="00754939"/>
    <w:rsid w:val="00756C37"/>
    <w:rsid w:val="00760C26"/>
    <w:rsid w:val="00761722"/>
    <w:rsid w:val="0076227C"/>
    <w:rsid w:val="0076240D"/>
    <w:rsid w:val="00762C35"/>
    <w:rsid w:val="00766865"/>
    <w:rsid w:val="00766A9F"/>
    <w:rsid w:val="007712C1"/>
    <w:rsid w:val="00772080"/>
    <w:rsid w:val="007739C4"/>
    <w:rsid w:val="007741D7"/>
    <w:rsid w:val="00774430"/>
    <w:rsid w:val="0077568C"/>
    <w:rsid w:val="00775B93"/>
    <w:rsid w:val="007761AD"/>
    <w:rsid w:val="00780131"/>
    <w:rsid w:val="00782559"/>
    <w:rsid w:val="007827ED"/>
    <w:rsid w:val="0078320B"/>
    <w:rsid w:val="00785D27"/>
    <w:rsid w:val="007868EB"/>
    <w:rsid w:val="00786B59"/>
    <w:rsid w:val="00786C83"/>
    <w:rsid w:val="00787990"/>
    <w:rsid w:val="00790B04"/>
    <w:rsid w:val="007950D1"/>
    <w:rsid w:val="007961D7"/>
    <w:rsid w:val="007963E3"/>
    <w:rsid w:val="007A0CFC"/>
    <w:rsid w:val="007A2300"/>
    <w:rsid w:val="007A3FE7"/>
    <w:rsid w:val="007A4C5C"/>
    <w:rsid w:val="007A579F"/>
    <w:rsid w:val="007B0610"/>
    <w:rsid w:val="007B08A6"/>
    <w:rsid w:val="007B228E"/>
    <w:rsid w:val="007B4A21"/>
    <w:rsid w:val="007B6095"/>
    <w:rsid w:val="007B6DA4"/>
    <w:rsid w:val="007C025B"/>
    <w:rsid w:val="007C192A"/>
    <w:rsid w:val="007C23BD"/>
    <w:rsid w:val="007C2468"/>
    <w:rsid w:val="007C54B3"/>
    <w:rsid w:val="007C6149"/>
    <w:rsid w:val="007D1455"/>
    <w:rsid w:val="007D2AFE"/>
    <w:rsid w:val="007D348D"/>
    <w:rsid w:val="007D374C"/>
    <w:rsid w:val="007D5641"/>
    <w:rsid w:val="007D5C00"/>
    <w:rsid w:val="007D695E"/>
    <w:rsid w:val="007D74FE"/>
    <w:rsid w:val="007E0CBA"/>
    <w:rsid w:val="007E167A"/>
    <w:rsid w:val="007E4C9A"/>
    <w:rsid w:val="007E522B"/>
    <w:rsid w:val="007E5271"/>
    <w:rsid w:val="007E6988"/>
    <w:rsid w:val="007E7D24"/>
    <w:rsid w:val="007F164F"/>
    <w:rsid w:val="007F2453"/>
    <w:rsid w:val="007F2E4D"/>
    <w:rsid w:val="007F34F2"/>
    <w:rsid w:val="007F360C"/>
    <w:rsid w:val="007F38A2"/>
    <w:rsid w:val="007F3D18"/>
    <w:rsid w:val="007F461B"/>
    <w:rsid w:val="007F4BFB"/>
    <w:rsid w:val="007F4FF9"/>
    <w:rsid w:val="00800934"/>
    <w:rsid w:val="00801571"/>
    <w:rsid w:val="008017B1"/>
    <w:rsid w:val="00803F7E"/>
    <w:rsid w:val="00804014"/>
    <w:rsid w:val="0080406B"/>
    <w:rsid w:val="0080524C"/>
    <w:rsid w:val="00805346"/>
    <w:rsid w:val="00805C3D"/>
    <w:rsid w:val="00805D36"/>
    <w:rsid w:val="0080723D"/>
    <w:rsid w:val="00807DF2"/>
    <w:rsid w:val="008117B0"/>
    <w:rsid w:val="00811FD1"/>
    <w:rsid w:val="0081219D"/>
    <w:rsid w:val="0081338B"/>
    <w:rsid w:val="00813A9C"/>
    <w:rsid w:val="008147CE"/>
    <w:rsid w:val="00815A2B"/>
    <w:rsid w:val="0081625F"/>
    <w:rsid w:val="00816AED"/>
    <w:rsid w:val="00816DAF"/>
    <w:rsid w:val="008178D9"/>
    <w:rsid w:val="00817CFA"/>
    <w:rsid w:val="00817FE2"/>
    <w:rsid w:val="0082155D"/>
    <w:rsid w:val="00821574"/>
    <w:rsid w:val="0082214D"/>
    <w:rsid w:val="00822C21"/>
    <w:rsid w:val="0082306D"/>
    <w:rsid w:val="008235F7"/>
    <w:rsid w:val="00825E82"/>
    <w:rsid w:val="008266AD"/>
    <w:rsid w:val="0083018B"/>
    <w:rsid w:val="00830DE0"/>
    <w:rsid w:val="008329D8"/>
    <w:rsid w:val="00832E4F"/>
    <w:rsid w:val="00834870"/>
    <w:rsid w:val="00835093"/>
    <w:rsid w:val="00836713"/>
    <w:rsid w:val="008375EC"/>
    <w:rsid w:val="00837CAE"/>
    <w:rsid w:val="00841592"/>
    <w:rsid w:val="00842177"/>
    <w:rsid w:val="0084309D"/>
    <w:rsid w:val="00844ECE"/>
    <w:rsid w:val="00850879"/>
    <w:rsid w:val="008509A5"/>
    <w:rsid w:val="00850D46"/>
    <w:rsid w:val="00852272"/>
    <w:rsid w:val="00852281"/>
    <w:rsid w:val="00852D55"/>
    <w:rsid w:val="00853550"/>
    <w:rsid w:val="00853647"/>
    <w:rsid w:val="0085488E"/>
    <w:rsid w:val="0085540E"/>
    <w:rsid w:val="00857020"/>
    <w:rsid w:val="00861518"/>
    <w:rsid w:val="00861B77"/>
    <w:rsid w:val="00861C58"/>
    <w:rsid w:val="00862F8B"/>
    <w:rsid w:val="00863EB7"/>
    <w:rsid w:val="008640DE"/>
    <w:rsid w:val="00864A1C"/>
    <w:rsid w:val="00865BE1"/>
    <w:rsid w:val="008661CF"/>
    <w:rsid w:val="0086642B"/>
    <w:rsid w:val="0086649C"/>
    <w:rsid w:val="00866DD2"/>
    <w:rsid w:val="00867EDE"/>
    <w:rsid w:val="00872398"/>
    <w:rsid w:val="008729EF"/>
    <w:rsid w:val="00872E85"/>
    <w:rsid w:val="00873789"/>
    <w:rsid w:val="008766DF"/>
    <w:rsid w:val="00876A1D"/>
    <w:rsid w:val="00876A8B"/>
    <w:rsid w:val="00876CE2"/>
    <w:rsid w:val="00877A72"/>
    <w:rsid w:val="00877E5A"/>
    <w:rsid w:val="008805BD"/>
    <w:rsid w:val="00880651"/>
    <w:rsid w:val="008807BC"/>
    <w:rsid w:val="00882B4E"/>
    <w:rsid w:val="00885903"/>
    <w:rsid w:val="0088691F"/>
    <w:rsid w:val="008900DF"/>
    <w:rsid w:val="008913CB"/>
    <w:rsid w:val="008917F5"/>
    <w:rsid w:val="00891AB1"/>
    <w:rsid w:val="0089230D"/>
    <w:rsid w:val="00892E9A"/>
    <w:rsid w:val="00892EA2"/>
    <w:rsid w:val="00895281"/>
    <w:rsid w:val="00897035"/>
    <w:rsid w:val="008A10A4"/>
    <w:rsid w:val="008A10D4"/>
    <w:rsid w:val="008A1879"/>
    <w:rsid w:val="008A1B5D"/>
    <w:rsid w:val="008A3CAD"/>
    <w:rsid w:val="008A53CC"/>
    <w:rsid w:val="008A6A70"/>
    <w:rsid w:val="008B2E71"/>
    <w:rsid w:val="008B320F"/>
    <w:rsid w:val="008B4324"/>
    <w:rsid w:val="008B5A66"/>
    <w:rsid w:val="008B6160"/>
    <w:rsid w:val="008B684C"/>
    <w:rsid w:val="008C1E92"/>
    <w:rsid w:val="008C31CC"/>
    <w:rsid w:val="008C39F9"/>
    <w:rsid w:val="008C45AF"/>
    <w:rsid w:val="008C69C0"/>
    <w:rsid w:val="008C743B"/>
    <w:rsid w:val="008D14F4"/>
    <w:rsid w:val="008D31DE"/>
    <w:rsid w:val="008D5A68"/>
    <w:rsid w:val="008D5ED9"/>
    <w:rsid w:val="008D7839"/>
    <w:rsid w:val="008D7848"/>
    <w:rsid w:val="008D7C1B"/>
    <w:rsid w:val="008E21CC"/>
    <w:rsid w:val="008E3F18"/>
    <w:rsid w:val="008E41AD"/>
    <w:rsid w:val="008E4F29"/>
    <w:rsid w:val="008E7163"/>
    <w:rsid w:val="008E78FD"/>
    <w:rsid w:val="008F031E"/>
    <w:rsid w:val="008F26E1"/>
    <w:rsid w:val="008F3C64"/>
    <w:rsid w:val="008F470D"/>
    <w:rsid w:val="008F5881"/>
    <w:rsid w:val="008F769C"/>
    <w:rsid w:val="009019F5"/>
    <w:rsid w:val="00904752"/>
    <w:rsid w:val="00905E97"/>
    <w:rsid w:val="009111AB"/>
    <w:rsid w:val="0091198B"/>
    <w:rsid w:val="009121CE"/>
    <w:rsid w:val="0091346C"/>
    <w:rsid w:val="00915486"/>
    <w:rsid w:val="009168DF"/>
    <w:rsid w:val="00916973"/>
    <w:rsid w:val="00917353"/>
    <w:rsid w:val="009176FF"/>
    <w:rsid w:val="009177B5"/>
    <w:rsid w:val="009240F7"/>
    <w:rsid w:val="009244BF"/>
    <w:rsid w:val="009260C1"/>
    <w:rsid w:val="00926B61"/>
    <w:rsid w:val="00927A5D"/>
    <w:rsid w:val="00931CAD"/>
    <w:rsid w:val="00931DA8"/>
    <w:rsid w:val="00932B91"/>
    <w:rsid w:val="009361D3"/>
    <w:rsid w:val="00936D12"/>
    <w:rsid w:val="009371F1"/>
    <w:rsid w:val="00937F17"/>
    <w:rsid w:val="00937F63"/>
    <w:rsid w:val="00943C43"/>
    <w:rsid w:val="00943E5E"/>
    <w:rsid w:val="00944554"/>
    <w:rsid w:val="00946888"/>
    <w:rsid w:val="009471A5"/>
    <w:rsid w:val="00947B36"/>
    <w:rsid w:val="00950167"/>
    <w:rsid w:val="009504E9"/>
    <w:rsid w:val="009528B4"/>
    <w:rsid w:val="00952C5F"/>
    <w:rsid w:val="009538CF"/>
    <w:rsid w:val="009543C4"/>
    <w:rsid w:val="00956302"/>
    <w:rsid w:val="0096270B"/>
    <w:rsid w:val="0096334B"/>
    <w:rsid w:val="009673D4"/>
    <w:rsid w:val="00971E1A"/>
    <w:rsid w:val="00973161"/>
    <w:rsid w:val="00973483"/>
    <w:rsid w:val="00975323"/>
    <w:rsid w:val="009754DD"/>
    <w:rsid w:val="00976E02"/>
    <w:rsid w:val="0097746C"/>
    <w:rsid w:val="00977F40"/>
    <w:rsid w:val="009803EE"/>
    <w:rsid w:val="009829A8"/>
    <w:rsid w:val="009831C4"/>
    <w:rsid w:val="00984005"/>
    <w:rsid w:val="00984C67"/>
    <w:rsid w:val="00984E0A"/>
    <w:rsid w:val="00985361"/>
    <w:rsid w:val="00987C15"/>
    <w:rsid w:val="0099011D"/>
    <w:rsid w:val="00990271"/>
    <w:rsid w:val="00990627"/>
    <w:rsid w:val="0099138E"/>
    <w:rsid w:val="0099166F"/>
    <w:rsid w:val="0099322B"/>
    <w:rsid w:val="00993CA8"/>
    <w:rsid w:val="00993DE3"/>
    <w:rsid w:val="009946CD"/>
    <w:rsid w:val="009946F0"/>
    <w:rsid w:val="009948C1"/>
    <w:rsid w:val="00994F66"/>
    <w:rsid w:val="0099750C"/>
    <w:rsid w:val="00997E42"/>
    <w:rsid w:val="009A01E0"/>
    <w:rsid w:val="009A060A"/>
    <w:rsid w:val="009A2BA3"/>
    <w:rsid w:val="009A3141"/>
    <w:rsid w:val="009A651A"/>
    <w:rsid w:val="009A754D"/>
    <w:rsid w:val="009B0450"/>
    <w:rsid w:val="009B084E"/>
    <w:rsid w:val="009B2709"/>
    <w:rsid w:val="009B29B4"/>
    <w:rsid w:val="009B5CEA"/>
    <w:rsid w:val="009B64EC"/>
    <w:rsid w:val="009B7E8F"/>
    <w:rsid w:val="009C1A62"/>
    <w:rsid w:val="009C2713"/>
    <w:rsid w:val="009C2B11"/>
    <w:rsid w:val="009C2CB3"/>
    <w:rsid w:val="009C3A50"/>
    <w:rsid w:val="009C4E00"/>
    <w:rsid w:val="009C5D36"/>
    <w:rsid w:val="009C6199"/>
    <w:rsid w:val="009D0456"/>
    <w:rsid w:val="009D09E9"/>
    <w:rsid w:val="009D139B"/>
    <w:rsid w:val="009D228E"/>
    <w:rsid w:val="009D2FE7"/>
    <w:rsid w:val="009D34B3"/>
    <w:rsid w:val="009D38C8"/>
    <w:rsid w:val="009D3A57"/>
    <w:rsid w:val="009D59B3"/>
    <w:rsid w:val="009E1CCA"/>
    <w:rsid w:val="009E2BC9"/>
    <w:rsid w:val="009E3B50"/>
    <w:rsid w:val="009E470E"/>
    <w:rsid w:val="009E4BE1"/>
    <w:rsid w:val="009E4F38"/>
    <w:rsid w:val="009E5F02"/>
    <w:rsid w:val="009E6DE4"/>
    <w:rsid w:val="009E72E4"/>
    <w:rsid w:val="009F00E7"/>
    <w:rsid w:val="009F192B"/>
    <w:rsid w:val="009F19DB"/>
    <w:rsid w:val="009F22F2"/>
    <w:rsid w:val="009F4DA2"/>
    <w:rsid w:val="009F5925"/>
    <w:rsid w:val="009F5FE8"/>
    <w:rsid w:val="009F7186"/>
    <w:rsid w:val="009F737A"/>
    <w:rsid w:val="009F767A"/>
    <w:rsid w:val="009F7719"/>
    <w:rsid w:val="00A00540"/>
    <w:rsid w:val="00A00F2F"/>
    <w:rsid w:val="00A0122A"/>
    <w:rsid w:val="00A01BE3"/>
    <w:rsid w:val="00A01C41"/>
    <w:rsid w:val="00A03958"/>
    <w:rsid w:val="00A039A7"/>
    <w:rsid w:val="00A06837"/>
    <w:rsid w:val="00A0740A"/>
    <w:rsid w:val="00A07423"/>
    <w:rsid w:val="00A07A87"/>
    <w:rsid w:val="00A11837"/>
    <w:rsid w:val="00A11DA0"/>
    <w:rsid w:val="00A1236C"/>
    <w:rsid w:val="00A13791"/>
    <w:rsid w:val="00A13810"/>
    <w:rsid w:val="00A13AC1"/>
    <w:rsid w:val="00A1577A"/>
    <w:rsid w:val="00A16892"/>
    <w:rsid w:val="00A16E12"/>
    <w:rsid w:val="00A225EB"/>
    <w:rsid w:val="00A247AF"/>
    <w:rsid w:val="00A24835"/>
    <w:rsid w:val="00A25002"/>
    <w:rsid w:val="00A2524C"/>
    <w:rsid w:val="00A26122"/>
    <w:rsid w:val="00A2693E"/>
    <w:rsid w:val="00A26F00"/>
    <w:rsid w:val="00A3023E"/>
    <w:rsid w:val="00A30FCC"/>
    <w:rsid w:val="00A31D48"/>
    <w:rsid w:val="00A32696"/>
    <w:rsid w:val="00A33242"/>
    <w:rsid w:val="00A33821"/>
    <w:rsid w:val="00A33F61"/>
    <w:rsid w:val="00A3426F"/>
    <w:rsid w:val="00A35D42"/>
    <w:rsid w:val="00A36C7C"/>
    <w:rsid w:val="00A40502"/>
    <w:rsid w:val="00A41D17"/>
    <w:rsid w:val="00A4238A"/>
    <w:rsid w:val="00A42E6F"/>
    <w:rsid w:val="00A43876"/>
    <w:rsid w:val="00A446F3"/>
    <w:rsid w:val="00A46CAB"/>
    <w:rsid w:val="00A46FFD"/>
    <w:rsid w:val="00A47630"/>
    <w:rsid w:val="00A51891"/>
    <w:rsid w:val="00A525CD"/>
    <w:rsid w:val="00A526F2"/>
    <w:rsid w:val="00A534A5"/>
    <w:rsid w:val="00A53A93"/>
    <w:rsid w:val="00A54609"/>
    <w:rsid w:val="00A55D07"/>
    <w:rsid w:val="00A56EA2"/>
    <w:rsid w:val="00A601EE"/>
    <w:rsid w:val="00A60790"/>
    <w:rsid w:val="00A614E2"/>
    <w:rsid w:val="00A61C01"/>
    <w:rsid w:val="00A62E4F"/>
    <w:rsid w:val="00A6370F"/>
    <w:rsid w:val="00A64EAB"/>
    <w:rsid w:val="00A655C8"/>
    <w:rsid w:val="00A7026B"/>
    <w:rsid w:val="00A70E05"/>
    <w:rsid w:val="00A7444E"/>
    <w:rsid w:val="00A77383"/>
    <w:rsid w:val="00A774CF"/>
    <w:rsid w:val="00A813C6"/>
    <w:rsid w:val="00A81C8A"/>
    <w:rsid w:val="00A8286A"/>
    <w:rsid w:val="00A83827"/>
    <w:rsid w:val="00A84FFA"/>
    <w:rsid w:val="00A85552"/>
    <w:rsid w:val="00A85E90"/>
    <w:rsid w:val="00A90753"/>
    <w:rsid w:val="00A925CA"/>
    <w:rsid w:val="00A94A9C"/>
    <w:rsid w:val="00A964E2"/>
    <w:rsid w:val="00A96625"/>
    <w:rsid w:val="00A975FF"/>
    <w:rsid w:val="00A97B61"/>
    <w:rsid w:val="00A97F70"/>
    <w:rsid w:val="00AA07D0"/>
    <w:rsid w:val="00AA081B"/>
    <w:rsid w:val="00AA0B39"/>
    <w:rsid w:val="00AA0CA3"/>
    <w:rsid w:val="00AA1546"/>
    <w:rsid w:val="00AA1B6C"/>
    <w:rsid w:val="00AA1F2D"/>
    <w:rsid w:val="00AA22DD"/>
    <w:rsid w:val="00AA245F"/>
    <w:rsid w:val="00AA5D08"/>
    <w:rsid w:val="00AA5DD9"/>
    <w:rsid w:val="00AA6E83"/>
    <w:rsid w:val="00AB178F"/>
    <w:rsid w:val="00AB2041"/>
    <w:rsid w:val="00AB283C"/>
    <w:rsid w:val="00AB33BA"/>
    <w:rsid w:val="00AB50FA"/>
    <w:rsid w:val="00AB58A2"/>
    <w:rsid w:val="00AB5FEE"/>
    <w:rsid w:val="00AB63D3"/>
    <w:rsid w:val="00AC03D0"/>
    <w:rsid w:val="00AC0EB0"/>
    <w:rsid w:val="00AC1D15"/>
    <w:rsid w:val="00AC3312"/>
    <w:rsid w:val="00AC4342"/>
    <w:rsid w:val="00AC5656"/>
    <w:rsid w:val="00AC6157"/>
    <w:rsid w:val="00AC7803"/>
    <w:rsid w:val="00AC7936"/>
    <w:rsid w:val="00AD0CED"/>
    <w:rsid w:val="00AD12F3"/>
    <w:rsid w:val="00AD17FF"/>
    <w:rsid w:val="00AD1C2D"/>
    <w:rsid w:val="00AD2239"/>
    <w:rsid w:val="00AD46EF"/>
    <w:rsid w:val="00AD6F04"/>
    <w:rsid w:val="00AD7469"/>
    <w:rsid w:val="00AD7CF5"/>
    <w:rsid w:val="00AD7F88"/>
    <w:rsid w:val="00AE09E1"/>
    <w:rsid w:val="00AE2EF9"/>
    <w:rsid w:val="00AE442E"/>
    <w:rsid w:val="00AE4805"/>
    <w:rsid w:val="00AE668B"/>
    <w:rsid w:val="00AE7268"/>
    <w:rsid w:val="00AE727B"/>
    <w:rsid w:val="00AE7E96"/>
    <w:rsid w:val="00AF27A4"/>
    <w:rsid w:val="00AF29AD"/>
    <w:rsid w:val="00AF29E2"/>
    <w:rsid w:val="00AF7982"/>
    <w:rsid w:val="00AF7EB7"/>
    <w:rsid w:val="00B015CC"/>
    <w:rsid w:val="00B022AD"/>
    <w:rsid w:val="00B04339"/>
    <w:rsid w:val="00B045A6"/>
    <w:rsid w:val="00B04A45"/>
    <w:rsid w:val="00B06921"/>
    <w:rsid w:val="00B11CBD"/>
    <w:rsid w:val="00B1285A"/>
    <w:rsid w:val="00B128CC"/>
    <w:rsid w:val="00B129E9"/>
    <w:rsid w:val="00B12C69"/>
    <w:rsid w:val="00B13115"/>
    <w:rsid w:val="00B14AD2"/>
    <w:rsid w:val="00B15E5C"/>
    <w:rsid w:val="00B16A92"/>
    <w:rsid w:val="00B173A2"/>
    <w:rsid w:val="00B1767D"/>
    <w:rsid w:val="00B20B15"/>
    <w:rsid w:val="00B20C5E"/>
    <w:rsid w:val="00B232CB"/>
    <w:rsid w:val="00B23424"/>
    <w:rsid w:val="00B23E61"/>
    <w:rsid w:val="00B23F9B"/>
    <w:rsid w:val="00B24501"/>
    <w:rsid w:val="00B24E8E"/>
    <w:rsid w:val="00B26C72"/>
    <w:rsid w:val="00B273F4"/>
    <w:rsid w:val="00B30941"/>
    <w:rsid w:val="00B32135"/>
    <w:rsid w:val="00B330B4"/>
    <w:rsid w:val="00B33587"/>
    <w:rsid w:val="00B3451C"/>
    <w:rsid w:val="00B35670"/>
    <w:rsid w:val="00B35EA4"/>
    <w:rsid w:val="00B400B6"/>
    <w:rsid w:val="00B40301"/>
    <w:rsid w:val="00B415A1"/>
    <w:rsid w:val="00B4201A"/>
    <w:rsid w:val="00B4252D"/>
    <w:rsid w:val="00B42634"/>
    <w:rsid w:val="00B427AF"/>
    <w:rsid w:val="00B42D6B"/>
    <w:rsid w:val="00B43457"/>
    <w:rsid w:val="00B43B1B"/>
    <w:rsid w:val="00B43DF9"/>
    <w:rsid w:val="00B46617"/>
    <w:rsid w:val="00B46CE7"/>
    <w:rsid w:val="00B46F2F"/>
    <w:rsid w:val="00B471BC"/>
    <w:rsid w:val="00B5191A"/>
    <w:rsid w:val="00B51A2F"/>
    <w:rsid w:val="00B51E1B"/>
    <w:rsid w:val="00B51E2A"/>
    <w:rsid w:val="00B51F8A"/>
    <w:rsid w:val="00B52287"/>
    <w:rsid w:val="00B524AD"/>
    <w:rsid w:val="00B5268E"/>
    <w:rsid w:val="00B5395B"/>
    <w:rsid w:val="00B53B89"/>
    <w:rsid w:val="00B53FC1"/>
    <w:rsid w:val="00B54095"/>
    <w:rsid w:val="00B5475D"/>
    <w:rsid w:val="00B56626"/>
    <w:rsid w:val="00B601AB"/>
    <w:rsid w:val="00B614B0"/>
    <w:rsid w:val="00B61F67"/>
    <w:rsid w:val="00B6217A"/>
    <w:rsid w:val="00B6218B"/>
    <w:rsid w:val="00B6285F"/>
    <w:rsid w:val="00B643BB"/>
    <w:rsid w:val="00B64AC9"/>
    <w:rsid w:val="00B67397"/>
    <w:rsid w:val="00B67A06"/>
    <w:rsid w:val="00B71B00"/>
    <w:rsid w:val="00B71B03"/>
    <w:rsid w:val="00B71EFE"/>
    <w:rsid w:val="00B722D0"/>
    <w:rsid w:val="00B73350"/>
    <w:rsid w:val="00B73FF5"/>
    <w:rsid w:val="00B75F93"/>
    <w:rsid w:val="00B75FF3"/>
    <w:rsid w:val="00B76DB5"/>
    <w:rsid w:val="00B771CE"/>
    <w:rsid w:val="00B811E4"/>
    <w:rsid w:val="00B8248C"/>
    <w:rsid w:val="00B839F8"/>
    <w:rsid w:val="00B85030"/>
    <w:rsid w:val="00B877E6"/>
    <w:rsid w:val="00B87FDC"/>
    <w:rsid w:val="00B9147A"/>
    <w:rsid w:val="00B91ADA"/>
    <w:rsid w:val="00B9378F"/>
    <w:rsid w:val="00B9381C"/>
    <w:rsid w:val="00B959EB"/>
    <w:rsid w:val="00BA01ED"/>
    <w:rsid w:val="00BA08E6"/>
    <w:rsid w:val="00BA17B6"/>
    <w:rsid w:val="00BA2883"/>
    <w:rsid w:val="00BA2C72"/>
    <w:rsid w:val="00BA48A1"/>
    <w:rsid w:val="00BA6D62"/>
    <w:rsid w:val="00BA7C91"/>
    <w:rsid w:val="00BB09D0"/>
    <w:rsid w:val="00BB3D93"/>
    <w:rsid w:val="00BB6230"/>
    <w:rsid w:val="00BB6A56"/>
    <w:rsid w:val="00BB75AC"/>
    <w:rsid w:val="00BB798D"/>
    <w:rsid w:val="00BC038C"/>
    <w:rsid w:val="00BC2CF5"/>
    <w:rsid w:val="00BC5A9D"/>
    <w:rsid w:val="00BC63CA"/>
    <w:rsid w:val="00BC6D13"/>
    <w:rsid w:val="00BD35D9"/>
    <w:rsid w:val="00BD39D8"/>
    <w:rsid w:val="00BD3E90"/>
    <w:rsid w:val="00BD6A83"/>
    <w:rsid w:val="00BD7C4F"/>
    <w:rsid w:val="00BE022C"/>
    <w:rsid w:val="00BE70A1"/>
    <w:rsid w:val="00BF0CD2"/>
    <w:rsid w:val="00BF153A"/>
    <w:rsid w:val="00BF1E91"/>
    <w:rsid w:val="00BF2C58"/>
    <w:rsid w:val="00BF34DA"/>
    <w:rsid w:val="00BF37A4"/>
    <w:rsid w:val="00BF555A"/>
    <w:rsid w:val="00BF5BD6"/>
    <w:rsid w:val="00BF5F63"/>
    <w:rsid w:val="00BF6492"/>
    <w:rsid w:val="00BF7008"/>
    <w:rsid w:val="00BF728B"/>
    <w:rsid w:val="00BF7477"/>
    <w:rsid w:val="00C02FDF"/>
    <w:rsid w:val="00C03308"/>
    <w:rsid w:val="00C066B6"/>
    <w:rsid w:val="00C06C58"/>
    <w:rsid w:val="00C06D95"/>
    <w:rsid w:val="00C10833"/>
    <w:rsid w:val="00C108E3"/>
    <w:rsid w:val="00C110AB"/>
    <w:rsid w:val="00C113A9"/>
    <w:rsid w:val="00C113D1"/>
    <w:rsid w:val="00C11B62"/>
    <w:rsid w:val="00C122C6"/>
    <w:rsid w:val="00C15A5F"/>
    <w:rsid w:val="00C15C3D"/>
    <w:rsid w:val="00C16F45"/>
    <w:rsid w:val="00C17A63"/>
    <w:rsid w:val="00C17E58"/>
    <w:rsid w:val="00C201A6"/>
    <w:rsid w:val="00C2132C"/>
    <w:rsid w:val="00C2304A"/>
    <w:rsid w:val="00C23170"/>
    <w:rsid w:val="00C2360B"/>
    <w:rsid w:val="00C23B37"/>
    <w:rsid w:val="00C25038"/>
    <w:rsid w:val="00C260FC"/>
    <w:rsid w:val="00C312AC"/>
    <w:rsid w:val="00C31A03"/>
    <w:rsid w:val="00C323CB"/>
    <w:rsid w:val="00C3251B"/>
    <w:rsid w:val="00C32AFA"/>
    <w:rsid w:val="00C3444A"/>
    <w:rsid w:val="00C351BC"/>
    <w:rsid w:val="00C367D0"/>
    <w:rsid w:val="00C36BB2"/>
    <w:rsid w:val="00C37793"/>
    <w:rsid w:val="00C401BB"/>
    <w:rsid w:val="00C40EC3"/>
    <w:rsid w:val="00C42230"/>
    <w:rsid w:val="00C42A09"/>
    <w:rsid w:val="00C43FF2"/>
    <w:rsid w:val="00C44044"/>
    <w:rsid w:val="00C4437D"/>
    <w:rsid w:val="00C45087"/>
    <w:rsid w:val="00C45969"/>
    <w:rsid w:val="00C45DFA"/>
    <w:rsid w:val="00C473F0"/>
    <w:rsid w:val="00C4767A"/>
    <w:rsid w:val="00C503D2"/>
    <w:rsid w:val="00C51BB9"/>
    <w:rsid w:val="00C54294"/>
    <w:rsid w:val="00C54618"/>
    <w:rsid w:val="00C55692"/>
    <w:rsid w:val="00C5586E"/>
    <w:rsid w:val="00C5656D"/>
    <w:rsid w:val="00C56DA4"/>
    <w:rsid w:val="00C57723"/>
    <w:rsid w:val="00C6077D"/>
    <w:rsid w:val="00C60D6F"/>
    <w:rsid w:val="00C61EB1"/>
    <w:rsid w:val="00C623A6"/>
    <w:rsid w:val="00C63428"/>
    <w:rsid w:val="00C64089"/>
    <w:rsid w:val="00C64A8F"/>
    <w:rsid w:val="00C64CA3"/>
    <w:rsid w:val="00C64F9F"/>
    <w:rsid w:val="00C65386"/>
    <w:rsid w:val="00C66155"/>
    <w:rsid w:val="00C66823"/>
    <w:rsid w:val="00C70252"/>
    <w:rsid w:val="00C70F5B"/>
    <w:rsid w:val="00C73CEF"/>
    <w:rsid w:val="00C73D35"/>
    <w:rsid w:val="00C74A08"/>
    <w:rsid w:val="00C76564"/>
    <w:rsid w:val="00C77DEF"/>
    <w:rsid w:val="00C804F5"/>
    <w:rsid w:val="00C82C48"/>
    <w:rsid w:val="00C83882"/>
    <w:rsid w:val="00C83CB6"/>
    <w:rsid w:val="00C8424D"/>
    <w:rsid w:val="00C85349"/>
    <w:rsid w:val="00C85825"/>
    <w:rsid w:val="00C865A0"/>
    <w:rsid w:val="00C86F0B"/>
    <w:rsid w:val="00C87080"/>
    <w:rsid w:val="00C87117"/>
    <w:rsid w:val="00C8793A"/>
    <w:rsid w:val="00C87B61"/>
    <w:rsid w:val="00C87F0F"/>
    <w:rsid w:val="00C90AB2"/>
    <w:rsid w:val="00C90B47"/>
    <w:rsid w:val="00C90C6D"/>
    <w:rsid w:val="00C934F1"/>
    <w:rsid w:val="00C93881"/>
    <w:rsid w:val="00C95018"/>
    <w:rsid w:val="00C951A5"/>
    <w:rsid w:val="00C95D95"/>
    <w:rsid w:val="00C96FF1"/>
    <w:rsid w:val="00C97E1F"/>
    <w:rsid w:val="00C97EEF"/>
    <w:rsid w:val="00CA0241"/>
    <w:rsid w:val="00CA0414"/>
    <w:rsid w:val="00CA0F28"/>
    <w:rsid w:val="00CA1741"/>
    <w:rsid w:val="00CA256E"/>
    <w:rsid w:val="00CA3084"/>
    <w:rsid w:val="00CA4322"/>
    <w:rsid w:val="00CA4383"/>
    <w:rsid w:val="00CA4A39"/>
    <w:rsid w:val="00CA5BBD"/>
    <w:rsid w:val="00CB47D1"/>
    <w:rsid w:val="00CB4919"/>
    <w:rsid w:val="00CB4A8A"/>
    <w:rsid w:val="00CC0CDF"/>
    <w:rsid w:val="00CC10BA"/>
    <w:rsid w:val="00CC4633"/>
    <w:rsid w:val="00CC47FF"/>
    <w:rsid w:val="00CC7DB1"/>
    <w:rsid w:val="00CD03EF"/>
    <w:rsid w:val="00CD076F"/>
    <w:rsid w:val="00CD0BFE"/>
    <w:rsid w:val="00CD119C"/>
    <w:rsid w:val="00CD2E16"/>
    <w:rsid w:val="00CD4176"/>
    <w:rsid w:val="00CD4622"/>
    <w:rsid w:val="00CD5243"/>
    <w:rsid w:val="00CD6F02"/>
    <w:rsid w:val="00CE25E7"/>
    <w:rsid w:val="00CE33E4"/>
    <w:rsid w:val="00CE369A"/>
    <w:rsid w:val="00CE4D26"/>
    <w:rsid w:val="00CE736A"/>
    <w:rsid w:val="00CE7392"/>
    <w:rsid w:val="00CF0361"/>
    <w:rsid w:val="00CF0B0B"/>
    <w:rsid w:val="00CF1DB5"/>
    <w:rsid w:val="00CF2865"/>
    <w:rsid w:val="00CF395A"/>
    <w:rsid w:val="00D002DB"/>
    <w:rsid w:val="00D032C9"/>
    <w:rsid w:val="00D03923"/>
    <w:rsid w:val="00D06626"/>
    <w:rsid w:val="00D105AA"/>
    <w:rsid w:val="00D107CF"/>
    <w:rsid w:val="00D15470"/>
    <w:rsid w:val="00D160E4"/>
    <w:rsid w:val="00D162B3"/>
    <w:rsid w:val="00D168DF"/>
    <w:rsid w:val="00D1755B"/>
    <w:rsid w:val="00D175E3"/>
    <w:rsid w:val="00D2009C"/>
    <w:rsid w:val="00D21667"/>
    <w:rsid w:val="00D226D1"/>
    <w:rsid w:val="00D233CF"/>
    <w:rsid w:val="00D239E1"/>
    <w:rsid w:val="00D24568"/>
    <w:rsid w:val="00D2575D"/>
    <w:rsid w:val="00D25AC4"/>
    <w:rsid w:val="00D25B38"/>
    <w:rsid w:val="00D25C0D"/>
    <w:rsid w:val="00D26A51"/>
    <w:rsid w:val="00D26B34"/>
    <w:rsid w:val="00D275F2"/>
    <w:rsid w:val="00D30ADE"/>
    <w:rsid w:val="00D30DBA"/>
    <w:rsid w:val="00D3140D"/>
    <w:rsid w:val="00D31871"/>
    <w:rsid w:val="00D33040"/>
    <w:rsid w:val="00D332CC"/>
    <w:rsid w:val="00D345A1"/>
    <w:rsid w:val="00D34FE5"/>
    <w:rsid w:val="00D35F53"/>
    <w:rsid w:val="00D364BB"/>
    <w:rsid w:val="00D369DB"/>
    <w:rsid w:val="00D37D4D"/>
    <w:rsid w:val="00D409B9"/>
    <w:rsid w:val="00D410A7"/>
    <w:rsid w:val="00D413B4"/>
    <w:rsid w:val="00D44EB2"/>
    <w:rsid w:val="00D45A0E"/>
    <w:rsid w:val="00D45E16"/>
    <w:rsid w:val="00D4711F"/>
    <w:rsid w:val="00D51146"/>
    <w:rsid w:val="00D514A8"/>
    <w:rsid w:val="00D515BB"/>
    <w:rsid w:val="00D53105"/>
    <w:rsid w:val="00D53E8C"/>
    <w:rsid w:val="00D543B2"/>
    <w:rsid w:val="00D546C1"/>
    <w:rsid w:val="00D5490E"/>
    <w:rsid w:val="00D55E0C"/>
    <w:rsid w:val="00D5759E"/>
    <w:rsid w:val="00D57EFE"/>
    <w:rsid w:val="00D6029C"/>
    <w:rsid w:val="00D611D5"/>
    <w:rsid w:val="00D6229B"/>
    <w:rsid w:val="00D62FCC"/>
    <w:rsid w:val="00D63191"/>
    <w:rsid w:val="00D64DA7"/>
    <w:rsid w:val="00D65A9B"/>
    <w:rsid w:val="00D66810"/>
    <w:rsid w:val="00D6681F"/>
    <w:rsid w:val="00D70E93"/>
    <w:rsid w:val="00D71930"/>
    <w:rsid w:val="00D7194F"/>
    <w:rsid w:val="00D727B7"/>
    <w:rsid w:val="00D72FFF"/>
    <w:rsid w:val="00D763E0"/>
    <w:rsid w:val="00D763F3"/>
    <w:rsid w:val="00D805C8"/>
    <w:rsid w:val="00D80B27"/>
    <w:rsid w:val="00D8269C"/>
    <w:rsid w:val="00D82DB7"/>
    <w:rsid w:val="00D8305E"/>
    <w:rsid w:val="00D83591"/>
    <w:rsid w:val="00D83F39"/>
    <w:rsid w:val="00D85BA8"/>
    <w:rsid w:val="00D86FDB"/>
    <w:rsid w:val="00D87571"/>
    <w:rsid w:val="00D87F02"/>
    <w:rsid w:val="00D90DDB"/>
    <w:rsid w:val="00D91098"/>
    <w:rsid w:val="00D9131F"/>
    <w:rsid w:val="00D91E97"/>
    <w:rsid w:val="00D92F02"/>
    <w:rsid w:val="00D9343C"/>
    <w:rsid w:val="00D9407F"/>
    <w:rsid w:val="00D9444B"/>
    <w:rsid w:val="00D944FC"/>
    <w:rsid w:val="00D95F11"/>
    <w:rsid w:val="00D968B1"/>
    <w:rsid w:val="00DA0400"/>
    <w:rsid w:val="00DA1CB6"/>
    <w:rsid w:val="00DA237B"/>
    <w:rsid w:val="00DA4AAC"/>
    <w:rsid w:val="00DA5B3F"/>
    <w:rsid w:val="00DA7B81"/>
    <w:rsid w:val="00DB0286"/>
    <w:rsid w:val="00DB02CC"/>
    <w:rsid w:val="00DB0E72"/>
    <w:rsid w:val="00DB196C"/>
    <w:rsid w:val="00DB1BD7"/>
    <w:rsid w:val="00DB2B8A"/>
    <w:rsid w:val="00DB35F4"/>
    <w:rsid w:val="00DB3CA7"/>
    <w:rsid w:val="00DB7C6F"/>
    <w:rsid w:val="00DB7FF2"/>
    <w:rsid w:val="00DC0FD0"/>
    <w:rsid w:val="00DC12DE"/>
    <w:rsid w:val="00DC1803"/>
    <w:rsid w:val="00DC19D3"/>
    <w:rsid w:val="00DC1AD6"/>
    <w:rsid w:val="00DC1B9C"/>
    <w:rsid w:val="00DC1F31"/>
    <w:rsid w:val="00DC7350"/>
    <w:rsid w:val="00DC79D8"/>
    <w:rsid w:val="00DD0C28"/>
    <w:rsid w:val="00DD14B2"/>
    <w:rsid w:val="00DD1D54"/>
    <w:rsid w:val="00DD208C"/>
    <w:rsid w:val="00DD3433"/>
    <w:rsid w:val="00DD398D"/>
    <w:rsid w:val="00DD54C7"/>
    <w:rsid w:val="00DD58FD"/>
    <w:rsid w:val="00DD6B48"/>
    <w:rsid w:val="00DE0AB8"/>
    <w:rsid w:val="00DE1964"/>
    <w:rsid w:val="00DE2958"/>
    <w:rsid w:val="00DE2EB6"/>
    <w:rsid w:val="00DE357F"/>
    <w:rsid w:val="00DE4186"/>
    <w:rsid w:val="00DE5D3F"/>
    <w:rsid w:val="00DE6507"/>
    <w:rsid w:val="00DE6B1A"/>
    <w:rsid w:val="00DF3974"/>
    <w:rsid w:val="00DF5436"/>
    <w:rsid w:val="00DF635E"/>
    <w:rsid w:val="00DF69C7"/>
    <w:rsid w:val="00DF6E02"/>
    <w:rsid w:val="00DF73B9"/>
    <w:rsid w:val="00E006D4"/>
    <w:rsid w:val="00E00CE3"/>
    <w:rsid w:val="00E02839"/>
    <w:rsid w:val="00E02A28"/>
    <w:rsid w:val="00E04A3C"/>
    <w:rsid w:val="00E04ED5"/>
    <w:rsid w:val="00E05A62"/>
    <w:rsid w:val="00E11848"/>
    <w:rsid w:val="00E1198F"/>
    <w:rsid w:val="00E13BEE"/>
    <w:rsid w:val="00E13DBF"/>
    <w:rsid w:val="00E144DF"/>
    <w:rsid w:val="00E14830"/>
    <w:rsid w:val="00E14EA3"/>
    <w:rsid w:val="00E1566A"/>
    <w:rsid w:val="00E16684"/>
    <w:rsid w:val="00E175F5"/>
    <w:rsid w:val="00E17E10"/>
    <w:rsid w:val="00E20761"/>
    <w:rsid w:val="00E218AB"/>
    <w:rsid w:val="00E2306D"/>
    <w:rsid w:val="00E2364B"/>
    <w:rsid w:val="00E23F50"/>
    <w:rsid w:val="00E24535"/>
    <w:rsid w:val="00E24BE1"/>
    <w:rsid w:val="00E24C6E"/>
    <w:rsid w:val="00E2517C"/>
    <w:rsid w:val="00E25478"/>
    <w:rsid w:val="00E30D00"/>
    <w:rsid w:val="00E31379"/>
    <w:rsid w:val="00E328AB"/>
    <w:rsid w:val="00E34854"/>
    <w:rsid w:val="00E34C2D"/>
    <w:rsid w:val="00E3647B"/>
    <w:rsid w:val="00E372F1"/>
    <w:rsid w:val="00E41B3D"/>
    <w:rsid w:val="00E4200F"/>
    <w:rsid w:val="00E440BF"/>
    <w:rsid w:val="00E45819"/>
    <w:rsid w:val="00E46B7B"/>
    <w:rsid w:val="00E47AAF"/>
    <w:rsid w:val="00E507F6"/>
    <w:rsid w:val="00E5084B"/>
    <w:rsid w:val="00E50D77"/>
    <w:rsid w:val="00E520AF"/>
    <w:rsid w:val="00E521B6"/>
    <w:rsid w:val="00E54BEA"/>
    <w:rsid w:val="00E5525D"/>
    <w:rsid w:val="00E553F0"/>
    <w:rsid w:val="00E55DB2"/>
    <w:rsid w:val="00E55F39"/>
    <w:rsid w:val="00E603F0"/>
    <w:rsid w:val="00E6207D"/>
    <w:rsid w:val="00E62C47"/>
    <w:rsid w:val="00E62ECA"/>
    <w:rsid w:val="00E633E7"/>
    <w:rsid w:val="00E7023D"/>
    <w:rsid w:val="00E70838"/>
    <w:rsid w:val="00E70D1F"/>
    <w:rsid w:val="00E70F17"/>
    <w:rsid w:val="00E7158A"/>
    <w:rsid w:val="00E71697"/>
    <w:rsid w:val="00E729BB"/>
    <w:rsid w:val="00E72E5F"/>
    <w:rsid w:val="00E72E7E"/>
    <w:rsid w:val="00E73931"/>
    <w:rsid w:val="00E745A7"/>
    <w:rsid w:val="00E74716"/>
    <w:rsid w:val="00E7776C"/>
    <w:rsid w:val="00E80283"/>
    <w:rsid w:val="00E80975"/>
    <w:rsid w:val="00E81D4C"/>
    <w:rsid w:val="00E8288F"/>
    <w:rsid w:val="00E843F8"/>
    <w:rsid w:val="00E8535B"/>
    <w:rsid w:val="00E86732"/>
    <w:rsid w:val="00E900BF"/>
    <w:rsid w:val="00E9038D"/>
    <w:rsid w:val="00E9171E"/>
    <w:rsid w:val="00E91ABA"/>
    <w:rsid w:val="00E92BD3"/>
    <w:rsid w:val="00E93DBA"/>
    <w:rsid w:val="00E95970"/>
    <w:rsid w:val="00E96465"/>
    <w:rsid w:val="00E979B8"/>
    <w:rsid w:val="00E97F92"/>
    <w:rsid w:val="00EA0BEB"/>
    <w:rsid w:val="00EA1F09"/>
    <w:rsid w:val="00EA3109"/>
    <w:rsid w:val="00EA3A1D"/>
    <w:rsid w:val="00EA3B39"/>
    <w:rsid w:val="00EA7E09"/>
    <w:rsid w:val="00EB00AB"/>
    <w:rsid w:val="00EB0A97"/>
    <w:rsid w:val="00EB0FF2"/>
    <w:rsid w:val="00EB1226"/>
    <w:rsid w:val="00EB1989"/>
    <w:rsid w:val="00EB2343"/>
    <w:rsid w:val="00EB32CA"/>
    <w:rsid w:val="00EB4623"/>
    <w:rsid w:val="00EB57BE"/>
    <w:rsid w:val="00EB5FF0"/>
    <w:rsid w:val="00EB6C19"/>
    <w:rsid w:val="00EC2A8D"/>
    <w:rsid w:val="00EC2E93"/>
    <w:rsid w:val="00EC43FC"/>
    <w:rsid w:val="00EC5C7C"/>
    <w:rsid w:val="00EC62DD"/>
    <w:rsid w:val="00EC64FC"/>
    <w:rsid w:val="00EC6793"/>
    <w:rsid w:val="00EC6E5D"/>
    <w:rsid w:val="00ED02F9"/>
    <w:rsid w:val="00ED0438"/>
    <w:rsid w:val="00ED0B4E"/>
    <w:rsid w:val="00ED1384"/>
    <w:rsid w:val="00ED2EF2"/>
    <w:rsid w:val="00ED44F1"/>
    <w:rsid w:val="00ED6F73"/>
    <w:rsid w:val="00EE03BA"/>
    <w:rsid w:val="00EE12AD"/>
    <w:rsid w:val="00EE335C"/>
    <w:rsid w:val="00EE347B"/>
    <w:rsid w:val="00EE4BDE"/>
    <w:rsid w:val="00EE4C32"/>
    <w:rsid w:val="00EE59EA"/>
    <w:rsid w:val="00EE678E"/>
    <w:rsid w:val="00EE6C2E"/>
    <w:rsid w:val="00EE6C40"/>
    <w:rsid w:val="00EE6E96"/>
    <w:rsid w:val="00EE7630"/>
    <w:rsid w:val="00EE7D49"/>
    <w:rsid w:val="00EE7ED4"/>
    <w:rsid w:val="00EF1EC8"/>
    <w:rsid w:val="00EF1F1C"/>
    <w:rsid w:val="00EF3447"/>
    <w:rsid w:val="00EF3B22"/>
    <w:rsid w:val="00EF40BC"/>
    <w:rsid w:val="00EF452E"/>
    <w:rsid w:val="00EF57AC"/>
    <w:rsid w:val="00EF5D68"/>
    <w:rsid w:val="00EF6A93"/>
    <w:rsid w:val="00F005D4"/>
    <w:rsid w:val="00F0110C"/>
    <w:rsid w:val="00F0162A"/>
    <w:rsid w:val="00F02A72"/>
    <w:rsid w:val="00F045AF"/>
    <w:rsid w:val="00F046F7"/>
    <w:rsid w:val="00F06F47"/>
    <w:rsid w:val="00F10160"/>
    <w:rsid w:val="00F122DD"/>
    <w:rsid w:val="00F1254A"/>
    <w:rsid w:val="00F13F87"/>
    <w:rsid w:val="00F141D2"/>
    <w:rsid w:val="00F14985"/>
    <w:rsid w:val="00F15BFB"/>
    <w:rsid w:val="00F1695F"/>
    <w:rsid w:val="00F16D4D"/>
    <w:rsid w:val="00F17649"/>
    <w:rsid w:val="00F17EB8"/>
    <w:rsid w:val="00F22FFC"/>
    <w:rsid w:val="00F23625"/>
    <w:rsid w:val="00F26B53"/>
    <w:rsid w:val="00F277DE"/>
    <w:rsid w:val="00F27C6E"/>
    <w:rsid w:val="00F317C6"/>
    <w:rsid w:val="00F31D2C"/>
    <w:rsid w:val="00F344AD"/>
    <w:rsid w:val="00F370DC"/>
    <w:rsid w:val="00F37303"/>
    <w:rsid w:val="00F4011E"/>
    <w:rsid w:val="00F417C8"/>
    <w:rsid w:val="00F42026"/>
    <w:rsid w:val="00F43C77"/>
    <w:rsid w:val="00F43E8E"/>
    <w:rsid w:val="00F44316"/>
    <w:rsid w:val="00F4584F"/>
    <w:rsid w:val="00F45C74"/>
    <w:rsid w:val="00F46EB5"/>
    <w:rsid w:val="00F47040"/>
    <w:rsid w:val="00F5012B"/>
    <w:rsid w:val="00F53DCB"/>
    <w:rsid w:val="00F5401B"/>
    <w:rsid w:val="00F550BC"/>
    <w:rsid w:val="00F551FA"/>
    <w:rsid w:val="00F55D1D"/>
    <w:rsid w:val="00F56C2F"/>
    <w:rsid w:val="00F61B8C"/>
    <w:rsid w:val="00F6217A"/>
    <w:rsid w:val="00F62F83"/>
    <w:rsid w:val="00F66DD6"/>
    <w:rsid w:val="00F6763F"/>
    <w:rsid w:val="00F6779D"/>
    <w:rsid w:val="00F67B2F"/>
    <w:rsid w:val="00F72B45"/>
    <w:rsid w:val="00F73074"/>
    <w:rsid w:val="00F7338B"/>
    <w:rsid w:val="00F73EB5"/>
    <w:rsid w:val="00F74F63"/>
    <w:rsid w:val="00F81D25"/>
    <w:rsid w:val="00F8306C"/>
    <w:rsid w:val="00F83654"/>
    <w:rsid w:val="00F83B96"/>
    <w:rsid w:val="00F846FC"/>
    <w:rsid w:val="00F846FF"/>
    <w:rsid w:val="00F85212"/>
    <w:rsid w:val="00F859D9"/>
    <w:rsid w:val="00F85C30"/>
    <w:rsid w:val="00F86289"/>
    <w:rsid w:val="00F87D58"/>
    <w:rsid w:val="00F909FC"/>
    <w:rsid w:val="00F924D6"/>
    <w:rsid w:val="00F93395"/>
    <w:rsid w:val="00F94564"/>
    <w:rsid w:val="00F9491F"/>
    <w:rsid w:val="00F94FA7"/>
    <w:rsid w:val="00F9723C"/>
    <w:rsid w:val="00FA0BCF"/>
    <w:rsid w:val="00FA0FD7"/>
    <w:rsid w:val="00FA1A16"/>
    <w:rsid w:val="00FA2D90"/>
    <w:rsid w:val="00FA55D0"/>
    <w:rsid w:val="00FA57FF"/>
    <w:rsid w:val="00FA6BED"/>
    <w:rsid w:val="00FB0A69"/>
    <w:rsid w:val="00FB20DD"/>
    <w:rsid w:val="00FB3FB2"/>
    <w:rsid w:val="00FB415D"/>
    <w:rsid w:val="00FB5EFE"/>
    <w:rsid w:val="00FB64B4"/>
    <w:rsid w:val="00FB6545"/>
    <w:rsid w:val="00FB6D28"/>
    <w:rsid w:val="00FB7FED"/>
    <w:rsid w:val="00FC088C"/>
    <w:rsid w:val="00FC2638"/>
    <w:rsid w:val="00FC3102"/>
    <w:rsid w:val="00FC3666"/>
    <w:rsid w:val="00FC514A"/>
    <w:rsid w:val="00FC641A"/>
    <w:rsid w:val="00FC7CC7"/>
    <w:rsid w:val="00FD006C"/>
    <w:rsid w:val="00FD07AD"/>
    <w:rsid w:val="00FD150D"/>
    <w:rsid w:val="00FD15A2"/>
    <w:rsid w:val="00FD1A9D"/>
    <w:rsid w:val="00FD1BC9"/>
    <w:rsid w:val="00FD1E13"/>
    <w:rsid w:val="00FD27E8"/>
    <w:rsid w:val="00FD2C5B"/>
    <w:rsid w:val="00FD34F0"/>
    <w:rsid w:val="00FD4231"/>
    <w:rsid w:val="00FD4BB5"/>
    <w:rsid w:val="00FD55AB"/>
    <w:rsid w:val="00FD650D"/>
    <w:rsid w:val="00FD6A0C"/>
    <w:rsid w:val="00FE0856"/>
    <w:rsid w:val="00FE0F65"/>
    <w:rsid w:val="00FE14AF"/>
    <w:rsid w:val="00FE20E8"/>
    <w:rsid w:val="00FE267A"/>
    <w:rsid w:val="00FE59E9"/>
    <w:rsid w:val="00FE6C78"/>
    <w:rsid w:val="00FF0171"/>
    <w:rsid w:val="00FF0622"/>
    <w:rsid w:val="00FF10C0"/>
    <w:rsid w:val="00FF2A78"/>
    <w:rsid w:val="00FF42DC"/>
    <w:rsid w:val="00FF4AA8"/>
    <w:rsid w:val="00FF4E1E"/>
    <w:rsid w:val="00FF5277"/>
    <w:rsid w:val="00FF5B0A"/>
    <w:rsid w:val="00FF70F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fr-BE" w:eastAsia="en-US" w:bidi="ar-SA"/>
      </w:rPr>
    </w:rPrDefault>
    <w:pPrDefault>
      <w:pPr>
        <w:spacing w:after="160" w:line="288" w:lineRule="auto"/>
        <w:ind w:left="2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09F4"/>
    <w:pPr>
      <w:spacing w:line="360" w:lineRule="auto"/>
    </w:pPr>
    <w:rPr>
      <w:color w:val="5A5A5A" w:themeColor="text1" w:themeTint="A5"/>
      <w:sz w:val="24"/>
    </w:rPr>
  </w:style>
  <w:style w:type="paragraph" w:styleId="Titre1">
    <w:name w:val="heading 1"/>
    <w:basedOn w:val="Normal"/>
    <w:next w:val="Normal"/>
    <w:link w:val="Titre1Car"/>
    <w:uiPriority w:val="9"/>
    <w:qFormat/>
    <w:rsid w:val="002C09F4"/>
    <w:pPr>
      <w:numPr>
        <w:numId w:val="35"/>
      </w:numPr>
      <w:spacing w:before="400" w:after="60" w:line="240" w:lineRule="auto"/>
      <w:contextualSpacing/>
      <w:outlineLvl w:val="0"/>
    </w:pPr>
    <w:rPr>
      <w:rFonts w:asciiTheme="majorHAnsi" w:eastAsiaTheme="majorEastAsia" w:hAnsiTheme="majorHAnsi" w:cstheme="majorBidi"/>
      <w:smallCaps/>
      <w:color w:val="0F243E" w:themeColor="text2" w:themeShade="7F"/>
      <w:spacing w:val="20"/>
      <w:sz w:val="32"/>
      <w:szCs w:val="32"/>
    </w:rPr>
  </w:style>
  <w:style w:type="paragraph" w:styleId="Titre2">
    <w:name w:val="heading 2"/>
    <w:basedOn w:val="Normal"/>
    <w:next w:val="Normal"/>
    <w:link w:val="Titre2Car"/>
    <w:uiPriority w:val="9"/>
    <w:unhideWhenUsed/>
    <w:qFormat/>
    <w:rsid w:val="002C09F4"/>
    <w:pPr>
      <w:numPr>
        <w:ilvl w:val="1"/>
        <w:numId w:val="35"/>
      </w:numPr>
      <w:spacing w:before="120" w:after="60" w:line="240" w:lineRule="auto"/>
      <w:contextualSpacing/>
      <w:outlineLvl w:val="1"/>
    </w:pPr>
    <w:rPr>
      <w:rFonts w:asciiTheme="majorHAnsi" w:eastAsiaTheme="majorEastAsia" w:hAnsiTheme="majorHAnsi" w:cstheme="majorBidi"/>
      <w:smallCaps/>
      <w:color w:val="17365D" w:themeColor="text2" w:themeShade="BF"/>
      <w:spacing w:val="20"/>
      <w:sz w:val="28"/>
      <w:szCs w:val="28"/>
    </w:rPr>
  </w:style>
  <w:style w:type="paragraph" w:styleId="Titre3">
    <w:name w:val="heading 3"/>
    <w:basedOn w:val="Normal"/>
    <w:next w:val="Normal"/>
    <w:link w:val="Titre3Car"/>
    <w:uiPriority w:val="9"/>
    <w:unhideWhenUsed/>
    <w:qFormat/>
    <w:rsid w:val="002C09F4"/>
    <w:pPr>
      <w:numPr>
        <w:ilvl w:val="2"/>
        <w:numId w:val="35"/>
      </w:numPr>
      <w:spacing w:before="120" w:after="60" w:line="240" w:lineRule="auto"/>
      <w:contextualSpacing/>
      <w:outlineLvl w:val="2"/>
    </w:pPr>
    <w:rPr>
      <w:rFonts w:asciiTheme="majorHAnsi" w:eastAsiaTheme="majorEastAsia" w:hAnsiTheme="majorHAnsi" w:cstheme="majorBidi"/>
      <w:smallCaps/>
      <w:color w:val="1F497D" w:themeColor="text2"/>
      <w:spacing w:val="20"/>
      <w:szCs w:val="24"/>
    </w:rPr>
  </w:style>
  <w:style w:type="paragraph" w:styleId="Titre4">
    <w:name w:val="heading 4"/>
    <w:basedOn w:val="Normal"/>
    <w:next w:val="Normal"/>
    <w:link w:val="Titre4Car"/>
    <w:uiPriority w:val="9"/>
    <w:unhideWhenUsed/>
    <w:qFormat/>
    <w:rsid w:val="002C09F4"/>
    <w:pPr>
      <w:numPr>
        <w:ilvl w:val="3"/>
        <w:numId w:val="35"/>
      </w:numPr>
      <w:pBdr>
        <w:bottom w:val="single" w:sz="4" w:space="1" w:color="71A0DC" w:themeColor="text2" w:themeTint="7F"/>
      </w:pBdr>
      <w:spacing w:before="200" w:after="100" w:line="240" w:lineRule="auto"/>
      <w:contextualSpacing/>
      <w:outlineLvl w:val="3"/>
    </w:pPr>
    <w:rPr>
      <w:rFonts w:asciiTheme="majorHAnsi" w:eastAsiaTheme="majorEastAsia" w:hAnsiTheme="majorHAnsi" w:cstheme="majorBidi"/>
      <w:b/>
      <w:bCs/>
      <w:smallCaps/>
      <w:color w:val="3071C3" w:themeColor="text2" w:themeTint="BF"/>
      <w:spacing w:val="20"/>
    </w:rPr>
  </w:style>
  <w:style w:type="paragraph" w:styleId="Titre5">
    <w:name w:val="heading 5"/>
    <w:basedOn w:val="Normal"/>
    <w:next w:val="Normal"/>
    <w:link w:val="Titre5Car"/>
    <w:uiPriority w:val="9"/>
    <w:unhideWhenUsed/>
    <w:qFormat/>
    <w:rsid w:val="002C09F4"/>
    <w:pPr>
      <w:numPr>
        <w:ilvl w:val="4"/>
        <w:numId w:val="35"/>
      </w:numPr>
      <w:pBdr>
        <w:bottom w:val="single" w:sz="4" w:space="1" w:color="548DD4" w:themeColor="text2" w:themeTint="99"/>
      </w:pBdr>
      <w:spacing w:before="200" w:after="100" w:line="240" w:lineRule="auto"/>
      <w:contextualSpacing/>
      <w:outlineLvl w:val="4"/>
    </w:pPr>
    <w:rPr>
      <w:rFonts w:asciiTheme="majorHAnsi" w:eastAsiaTheme="majorEastAsia" w:hAnsiTheme="majorHAnsi" w:cstheme="majorBidi"/>
      <w:smallCaps/>
      <w:color w:val="3071C3" w:themeColor="text2" w:themeTint="BF"/>
      <w:spacing w:val="20"/>
    </w:rPr>
  </w:style>
  <w:style w:type="paragraph" w:styleId="Titre6">
    <w:name w:val="heading 6"/>
    <w:basedOn w:val="Normal"/>
    <w:next w:val="Normal"/>
    <w:link w:val="Titre6Car"/>
    <w:uiPriority w:val="9"/>
    <w:semiHidden/>
    <w:unhideWhenUsed/>
    <w:qFormat/>
    <w:rsid w:val="002C09F4"/>
    <w:pPr>
      <w:numPr>
        <w:ilvl w:val="5"/>
        <w:numId w:val="35"/>
      </w:num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Titre7">
    <w:name w:val="heading 7"/>
    <w:basedOn w:val="Normal"/>
    <w:next w:val="Normal"/>
    <w:link w:val="Titre7Car"/>
    <w:uiPriority w:val="9"/>
    <w:semiHidden/>
    <w:unhideWhenUsed/>
    <w:qFormat/>
    <w:rsid w:val="002C09F4"/>
    <w:pPr>
      <w:numPr>
        <w:ilvl w:val="6"/>
        <w:numId w:val="35"/>
      </w:numPr>
      <w:pBdr>
        <w:bottom w:val="dotted" w:sz="8" w:space="1" w:color="938953" w:themeColor="background2" w:themeShade="7F"/>
      </w:pBdr>
      <w:spacing w:before="200" w:after="100" w:line="240" w:lineRule="auto"/>
      <w:contextualSpacing/>
      <w:outlineLvl w:val="6"/>
    </w:pPr>
    <w:rPr>
      <w:rFonts w:asciiTheme="majorHAnsi" w:eastAsiaTheme="majorEastAsia" w:hAnsiTheme="majorHAnsi" w:cstheme="majorBidi"/>
      <w:b/>
      <w:bCs/>
      <w:smallCaps/>
      <w:color w:val="938953" w:themeColor="background2" w:themeShade="7F"/>
      <w:spacing w:val="20"/>
      <w:sz w:val="16"/>
      <w:szCs w:val="16"/>
    </w:rPr>
  </w:style>
  <w:style w:type="paragraph" w:styleId="Titre8">
    <w:name w:val="heading 8"/>
    <w:basedOn w:val="Normal"/>
    <w:next w:val="Normal"/>
    <w:link w:val="Titre8Car"/>
    <w:uiPriority w:val="9"/>
    <w:semiHidden/>
    <w:unhideWhenUsed/>
    <w:qFormat/>
    <w:rsid w:val="002C09F4"/>
    <w:pPr>
      <w:numPr>
        <w:ilvl w:val="7"/>
        <w:numId w:val="35"/>
      </w:numPr>
      <w:spacing w:before="200" w:after="60" w:line="240" w:lineRule="auto"/>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Titre9">
    <w:name w:val="heading 9"/>
    <w:basedOn w:val="Normal"/>
    <w:next w:val="Normal"/>
    <w:link w:val="Titre9Car"/>
    <w:uiPriority w:val="9"/>
    <w:semiHidden/>
    <w:unhideWhenUsed/>
    <w:qFormat/>
    <w:rsid w:val="002C09F4"/>
    <w:pPr>
      <w:numPr>
        <w:ilvl w:val="8"/>
        <w:numId w:val="35"/>
      </w:numPr>
      <w:spacing w:before="200" w:after="60" w:line="240" w:lineRule="auto"/>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Titre1"/>
    <w:link w:val="Style1Car"/>
    <w:qFormat/>
    <w:rsid w:val="002C09F4"/>
    <w:pPr>
      <w:numPr>
        <w:numId w:val="0"/>
      </w:numPr>
      <w:pBdr>
        <w:bottom w:val="single" w:sz="4" w:space="1" w:color="4F81BD" w:themeColor="accent1"/>
      </w:pBdr>
      <w:spacing w:line="360" w:lineRule="auto"/>
      <w:ind w:left="431" w:hanging="431"/>
    </w:pPr>
    <w:rPr>
      <w:rFonts w:cstheme="minorHAnsi"/>
      <w:color w:val="4F81BD" w:themeColor="accent1"/>
    </w:rPr>
  </w:style>
  <w:style w:type="character" w:customStyle="1" w:styleId="Style1Car">
    <w:name w:val="Style1 Car"/>
    <w:basedOn w:val="Titre1Car"/>
    <w:link w:val="Style1"/>
    <w:rsid w:val="002C09F4"/>
    <w:rPr>
      <w:rFonts w:asciiTheme="majorHAnsi" w:eastAsiaTheme="majorEastAsia" w:hAnsiTheme="majorHAnsi" w:cstheme="minorHAnsi"/>
      <w:smallCaps/>
      <w:color w:val="4F81BD" w:themeColor="accent1"/>
      <w:spacing w:val="20"/>
      <w:sz w:val="32"/>
      <w:szCs w:val="32"/>
    </w:rPr>
  </w:style>
  <w:style w:type="character" w:customStyle="1" w:styleId="Titre1Car">
    <w:name w:val="Titre 1 Car"/>
    <w:basedOn w:val="Policepardfaut"/>
    <w:link w:val="Titre1"/>
    <w:uiPriority w:val="9"/>
    <w:rsid w:val="002C09F4"/>
    <w:rPr>
      <w:rFonts w:asciiTheme="majorHAnsi" w:eastAsiaTheme="majorEastAsia" w:hAnsiTheme="majorHAnsi" w:cstheme="majorBidi"/>
      <w:smallCaps/>
      <w:color w:val="0F243E" w:themeColor="text2" w:themeShade="7F"/>
      <w:spacing w:val="20"/>
      <w:sz w:val="32"/>
      <w:szCs w:val="32"/>
    </w:rPr>
  </w:style>
  <w:style w:type="paragraph" w:customStyle="1" w:styleId="Style2">
    <w:name w:val="Style2"/>
    <w:basedOn w:val="Titre2"/>
    <w:link w:val="Style2Car"/>
    <w:qFormat/>
    <w:rsid w:val="002C09F4"/>
    <w:pPr>
      <w:numPr>
        <w:ilvl w:val="0"/>
        <w:numId w:val="0"/>
      </w:numPr>
      <w:spacing w:line="360" w:lineRule="auto"/>
      <w:ind w:left="578" w:hanging="578"/>
    </w:pPr>
  </w:style>
  <w:style w:type="character" w:customStyle="1" w:styleId="Style2Car">
    <w:name w:val="Style2 Car"/>
    <w:basedOn w:val="Titre2Car"/>
    <w:link w:val="Style2"/>
    <w:rsid w:val="002C09F4"/>
    <w:rPr>
      <w:rFonts w:asciiTheme="majorHAnsi" w:eastAsiaTheme="majorEastAsia" w:hAnsiTheme="majorHAnsi" w:cstheme="majorBidi"/>
      <w:smallCaps/>
      <w:color w:val="17365D" w:themeColor="text2" w:themeShade="BF"/>
      <w:spacing w:val="20"/>
      <w:sz w:val="28"/>
      <w:szCs w:val="28"/>
    </w:rPr>
  </w:style>
  <w:style w:type="character" w:customStyle="1" w:styleId="Titre2Car">
    <w:name w:val="Titre 2 Car"/>
    <w:basedOn w:val="Policepardfaut"/>
    <w:link w:val="Titre2"/>
    <w:uiPriority w:val="9"/>
    <w:rsid w:val="002C09F4"/>
    <w:rPr>
      <w:rFonts w:asciiTheme="majorHAnsi" w:eastAsiaTheme="majorEastAsia" w:hAnsiTheme="majorHAnsi" w:cstheme="majorBidi"/>
      <w:smallCaps/>
      <w:color w:val="17365D" w:themeColor="text2" w:themeShade="BF"/>
      <w:spacing w:val="20"/>
      <w:sz w:val="28"/>
      <w:szCs w:val="28"/>
    </w:rPr>
  </w:style>
  <w:style w:type="paragraph" w:customStyle="1" w:styleId="Style3">
    <w:name w:val="Style3"/>
    <w:basedOn w:val="Titre3"/>
    <w:link w:val="Style3Car"/>
    <w:qFormat/>
    <w:rsid w:val="002C09F4"/>
    <w:pPr>
      <w:numPr>
        <w:ilvl w:val="0"/>
        <w:numId w:val="0"/>
      </w:numPr>
      <w:spacing w:line="360" w:lineRule="auto"/>
      <w:ind w:left="720" w:hanging="720"/>
    </w:pPr>
    <w:rPr>
      <w:lang w:val="fr-FR"/>
    </w:rPr>
  </w:style>
  <w:style w:type="character" w:customStyle="1" w:styleId="Style3Car">
    <w:name w:val="Style3 Car"/>
    <w:basedOn w:val="Titre3Car"/>
    <w:link w:val="Style3"/>
    <w:rsid w:val="002C09F4"/>
    <w:rPr>
      <w:rFonts w:asciiTheme="majorHAnsi" w:eastAsiaTheme="majorEastAsia" w:hAnsiTheme="majorHAnsi" w:cstheme="majorBidi"/>
      <w:smallCaps/>
      <w:color w:val="1F497D" w:themeColor="text2"/>
      <w:spacing w:val="20"/>
      <w:sz w:val="24"/>
      <w:szCs w:val="24"/>
      <w:lang w:val="fr-FR"/>
    </w:rPr>
  </w:style>
  <w:style w:type="character" w:customStyle="1" w:styleId="Titre3Car">
    <w:name w:val="Titre 3 Car"/>
    <w:basedOn w:val="Policepardfaut"/>
    <w:link w:val="Titre3"/>
    <w:uiPriority w:val="9"/>
    <w:rsid w:val="002C09F4"/>
    <w:rPr>
      <w:rFonts w:asciiTheme="majorHAnsi" w:eastAsiaTheme="majorEastAsia" w:hAnsiTheme="majorHAnsi" w:cstheme="majorBidi"/>
      <w:smallCaps/>
      <w:color w:val="1F497D" w:themeColor="text2"/>
      <w:spacing w:val="20"/>
      <w:sz w:val="24"/>
      <w:szCs w:val="24"/>
    </w:rPr>
  </w:style>
  <w:style w:type="paragraph" w:customStyle="1" w:styleId="Style4">
    <w:name w:val="Style4"/>
    <w:basedOn w:val="Titre4"/>
    <w:link w:val="Style4Car"/>
    <w:qFormat/>
    <w:rsid w:val="002C09F4"/>
    <w:pPr>
      <w:numPr>
        <w:ilvl w:val="0"/>
        <w:numId w:val="0"/>
      </w:numPr>
      <w:pBdr>
        <w:bottom w:val="none" w:sz="0" w:space="0" w:color="auto"/>
      </w:pBdr>
      <w:spacing w:line="360" w:lineRule="auto"/>
      <w:ind w:left="862" w:hanging="862"/>
    </w:pPr>
  </w:style>
  <w:style w:type="character" w:customStyle="1" w:styleId="Style4Car">
    <w:name w:val="Style4 Car"/>
    <w:basedOn w:val="Titre4Car"/>
    <w:link w:val="Style4"/>
    <w:rsid w:val="002C09F4"/>
    <w:rPr>
      <w:rFonts w:asciiTheme="majorHAnsi" w:eastAsiaTheme="majorEastAsia" w:hAnsiTheme="majorHAnsi" w:cstheme="majorBidi"/>
      <w:b/>
      <w:bCs/>
      <w:smallCaps/>
      <w:color w:val="3071C3" w:themeColor="text2" w:themeTint="BF"/>
      <w:spacing w:val="20"/>
      <w:sz w:val="24"/>
    </w:rPr>
  </w:style>
  <w:style w:type="character" w:customStyle="1" w:styleId="Titre4Car">
    <w:name w:val="Titre 4 Car"/>
    <w:basedOn w:val="Policepardfaut"/>
    <w:link w:val="Titre4"/>
    <w:uiPriority w:val="9"/>
    <w:rsid w:val="002C09F4"/>
    <w:rPr>
      <w:rFonts w:asciiTheme="majorHAnsi" w:eastAsiaTheme="majorEastAsia" w:hAnsiTheme="majorHAnsi" w:cstheme="majorBidi"/>
      <w:b/>
      <w:bCs/>
      <w:smallCaps/>
      <w:color w:val="3071C3" w:themeColor="text2" w:themeTint="BF"/>
      <w:spacing w:val="20"/>
      <w:sz w:val="24"/>
    </w:rPr>
  </w:style>
  <w:style w:type="paragraph" w:customStyle="1" w:styleId="Style5">
    <w:name w:val="Style5"/>
    <w:basedOn w:val="Titre5"/>
    <w:link w:val="Style5Car"/>
    <w:qFormat/>
    <w:rsid w:val="002C09F4"/>
    <w:pPr>
      <w:numPr>
        <w:ilvl w:val="0"/>
        <w:numId w:val="0"/>
      </w:numPr>
      <w:pBdr>
        <w:bottom w:val="none" w:sz="0" w:space="0" w:color="auto"/>
      </w:pBdr>
      <w:spacing w:line="360" w:lineRule="auto"/>
      <w:ind w:left="1009" w:hanging="1009"/>
    </w:pPr>
  </w:style>
  <w:style w:type="character" w:customStyle="1" w:styleId="Style5Car">
    <w:name w:val="Style5 Car"/>
    <w:basedOn w:val="Titre5Car"/>
    <w:link w:val="Style5"/>
    <w:rsid w:val="002C09F4"/>
    <w:rPr>
      <w:rFonts w:asciiTheme="majorHAnsi" w:eastAsiaTheme="majorEastAsia" w:hAnsiTheme="majorHAnsi" w:cstheme="majorBidi"/>
      <w:smallCaps/>
      <w:color w:val="3071C3" w:themeColor="text2" w:themeTint="BF"/>
      <w:spacing w:val="20"/>
      <w:sz w:val="24"/>
    </w:rPr>
  </w:style>
  <w:style w:type="character" w:customStyle="1" w:styleId="Titre5Car">
    <w:name w:val="Titre 5 Car"/>
    <w:basedOn w:val="Policepardfaut"/>
    <w:link w:val="Titre5"/>
    <w:uiPriority w:val="9"/>
    <w:rsid w:val="002C09F4"/>
    <w:rPr>
      <w:rFonts w:asciiTheme="majorHAnsi" w:eastAsiaTheme="majorEastAsia" w:hAnsiTheme="majorHAnsi" w:cstheme="majorBidi"/>
      <w:smallCaps/>
      <w:color w:val="3071C3" w:themeColor="text2" w:themeTint="BF"/>
      <w:spacing w:val="20"/>
      <w:sz w:val="24"/>
    </w:rPr>
  </w:style>
  <w:style w:type="character" w:customStyle="1" w:styleId="Titre6Car">
    <w:name w:val="Titre 6 Car"/>
    <w:basedOn w:val="Policepardfaut"/>
    <w:link w:val="Titre6"/>
    <w:uiPriority w:val="9"/>
    <w:semiHidden/>
    <w:rsid w:val="002C09F4"/>
    <w:rPr>
      <w:rFonts w:asciiTheme="majorHAnsi" w:eastAsiaTheme="majorEastAsia" w:hAnsiTheme="majorHAnsi" w:cstheme="majorBidi"/>
      <w:smallCaps/>
      <w:color w:val="938953" w:themeColor="background2" w:themeShade="7F"/>
      <w:spacing w:val="20"/>
      <w:sz w:val="24"/>
    </w:rPr>
  </w:style>
  <w:style w:type="character" w:customStyle="1" w:styleId="Titre7Car">
    <w:name w:val="Titre 7 Car"/>
    <w:basedOn w:val="Policepardfaut"/>
    <w:link w:val="Titre7"/>
    <w:uiPriority w:val="9"/>
    <w:semiHidden/>
    <w:rsid w:val="002C09F4"/>
    <w:rPr>
      <w:rFonts w:asciiTheme="majorHAnsi" w:eastAsiaTheme="majorEastAsia" w:hAnsiTheme="majorHAnsi" w:cstheme="majorBidi"/>
      <w:b/>
      <w:bCs/>
      <w:smallCaps/>
      <w:color w:val="938953" w:themeColor="background2" w:themeShade="7F"/>
      <w:spacing w:val="20"/>
      <w:sz w:val="16"/>
      <w:szCs w:val="16"/>
    </w:rPr>
  </w:style>
  <w:style w:type="character" w:customStyle="1" w:styleId="Titre8Car">
    <w:name w:val="Titre 8 Car"/>
    <w:basedOn w:val="Policepardfaut"/>
    <w:link w:val="Titre8"/>
    <w:uiPriority w:val="9"/>
    <w:semiHidden/>
    <w:rsid w:val="002C09F4"/>
    <w:rPr>
      <w:rFonts w:asciiTheme="majorHAnsi" w:eastAsiaTheme="majorEastAsia" w:hAnsiTheme="majorHAnsi" w:cstheme="majorBidi"/>
      <w:b/>
      <w:smallCaps/>
      <w:color w:val="938953" w:themeColor="background2" w:themeShade="7F"/>
      <w:spacing w:val="20"/>
      <w:sz w:val="16"/>
      <w:szCs w:val="16"/>
    </w:rPr>
  </w:style>
  <w:style w:type="character" w:customStyle="1" w:styleId="Titre9Car">
    <w:name w:val="Titre 9 Car"/>
    <w:basedOn w:val="Policepardfaut"/>
    <w:link w:val="Titre9"/>
    <w:uiPriority w:val="9"/>
    <w:semiHidden/>
    <w:rsid w:val="002C09F4"/>
    <w:rPr>
      <w:rFonts w:asciiTheme="majorHAnsi" w:eastAsiaTheme="majorEastAsia" w:hAnsiTheme="majorHAnsi" w:cstheme="majorBidi"/>
      <w:smallCaps/>
      <w:color w:val="938953" w:themeColor="background2" w:themeShade="7F"/>
      <w:spacing w:val="20"/>
      <w:sz w:val="16"/>
      <w:szCs w:val="16"/>
    </w:rPr>
  </w:style>
  <w:style w:type="paragraph" w:styleId="Lgende">
    <w:name w:val="caption"/>
    <w:basedOn w:val="Normal"/>
    <w:next w:val="Normal"/>
    <w:uiPriority w:val="35"/>
    <w:semiHidden/>
    <w:unhideWhenUsed/>
    <w:qFormat/>
    <w:rsid w:val="002C09F4"/>
    <w:rPr>
      <w:b/>
      <w:bCs/>
      <w:smallCaps/>
      <w:color w:val="1F497D" w:themeColor="text2"/>
      <w:spacing w:val="10"/>
      <w:sz w:val="18"/>
      <w:szCs w:val="18"/>
    </w:rPr>
  </w:style>
  <w:style w:type="paragraph" w:styleId="Titre">
    <w:name w:val="Title"/>
    <w:next w:val="Normal"/>
    <w:link w:val="TitreCar"/>
    <w:uiPriority w:val="10"/>
    <w:qFormat/>
    <w:rsid w:val="002C09F4"/>
    <w:pPr>
      <w:spacing w:line="240" w:lineRule="auto"/>
      <w:ind w:left="0"/>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TitreCar">
    <w:name w:val="Titre Car"/>
    <w:basedOn w:val="Policepardfaut"/>
    <w:link w:val="Titre"/>
    <w:uiPriority w:val="10"/>
    <w:rsid w:val="002C09F4"/>
    <w:rPr>
      <w:rFonts w:asciiTheme="majorHAnsi" w:eastAsiaTheme="majorEastAsia" w:hAnsiTheme="majorHAnsi" w:cstheme="majorBidi"/>
      <w:smallCaps/>
      <w:color w:val="17365D" w:themeColor="text2" w:themeShade="BF"/>
      <w:spacing w:val="5"/>
      <w:sz w:val="72"/>
      <w:szCs w:val="72"/>
    </w:rPr>
  </w:style>
  <w:style w:type="paragraph" w:styleId="Sous-titre">
    <w:name w:val="Subtitle"/>
    <w:next w:val="Normal"/>
    <w:link w:val="Sous-titreCar"/>
    <w:uiPriority w:val="11"/>
    <w:qFormat/>
    <w:rsid w:val="002C09F4"/>
    <w:pPr>
      <w:spacing w:after="600" w:line="240" w:lineRule="auto"/>
      <w:ind w:left="0"/>
    </w:pPr>
    <w:rPr>
      <w:smallCaps/>
      <w:color w:val="938953" w:themeColor="background2" w:themeShade="7F"/>
      <w:spacing w:val="5"/>
      <w:sz w:val="28"/>
      <w:szCs w:val="28"/>
    </w:rPr>
  </w:style>
  <w:style w:type="character" w:customStyle="1" w:styleId="Sous-titreCar">
    <w:name w:val="Sous-titre Car"/>
    <w:basedOn w:val="Policepardfaut"/>
    <w:link w:val="Sous-titre"/>
    <w:uiPriority w:val="11"/>
    <w:rsid w:val="002C09F4"/>
    <w:rPr>
      <w:smallCaps/>
      <w:color w:val="938953" w:themeColor="background2" w:themeShade="7F"/>
      <w:spacing w:val="5"/>
      <w:sz w:val="28"/>
      <w:szCs w:val="28"/>
    </w:rPr>
  </w:style>
  <w:style w:type="character" w:styleId="lev">
    <w:name w:val="Strong"/>
    <w:uiPriority w:val="22"/>
    <w:qFormat/>
    <w:rsid w:val="002C09F4"/>
    <w:rPr>
      <w:b/>
      <w:bCs/>
      <w:spacing w:val="0"/>
    </w:rPr>
  </w:style>
  <w:style w:type="character" w:styleId="Accentuation">
    <w:name w:val="Emphasis"/>
    <w:uiPriority w:val="20"/>
    <w:qFormat/>
    <w:rsid w:val="002C09F4"/>
    <w:rPr>
      <w:b/>
      <w:bCs/>
      <w:smallCaps/>
      <w:dstrike w:val="0"/>
      <w:color w:val="5A5A5A" w:themeColor="text1" w:themeTint="A5"/>
      <w:spacing w:val="20"/>
      <w:kern w:val="0"/>
      <w:vertAlign w:val="baseline"/>
    </w:rPr>
  </w:style>
  <w:style w:type="paragraph" w:styleId="Sansinterligne">
    <w:name w:val="No Spacing"/>
    <w:basedOn w:val="Normal"/>
    <w:uiPriority w:val="1"/>
    <w:qFormat/>
    <w:rsid w:val="002C09F4"/>
    <w:pPr>
      <w:spacing w:after="0" w:line="240" w:lineRule="auto"/>
    </w:pPr>
  </w:style>
  <w:style w:type="paragraph" w:styleId="Paragraphedeliste">
    <w:name w:val="List Paragraph"/>
    <w:basedOn w:val="Normal"/>
    <w:uiPriority w:val="34"/>
    <w:qFormat/>
    <w:rsid w:val="002C09F4"/>
    <w:pPr>
      <w:ind w:left="720"/>
      <w:contextualSpacing/>
    </w:pPr>
  </w:style>
  <w:style w:type="paragraph" w:styleId="Citation">
    <w:name w:val="Quote"/>
    <w:basedOn w:val="Normal"/>
    <w:next w:val="Normal"/>
    <w:link w:val="CitationCar"/>
    <w:uiPriority w:val="29"/>
    <w:qFormat/>
    <w:rsid w:val="002C09F4"/>
    <w:rPr>
      <w:i/>
      <w:iCs/>
      <w:sz w:val="20"/>
    </w:rPr>
  </w:style>
  <w:style w:type="character" w:customStyle="1" w:styleId="CitationCar">
    <w:name w:val="Citation Car"/>
    <w:basedOn w:val="Policepardfaut"/>
    <w:link w:val="Citation"/>
    <w:uiPriority w:val="29"/>
    <w:rsid w:val="002C09F4"/>
    <w:rPr>
      <w:i/>
      <w:iCs/>
      <w:color w:val="5A5A5A" w:themeColor="text1" w:themeTint="A5"/>
    </w:rPr>
  </w:style>
  <w:style w:type="paragraph" w:styleId="Citationintense">
    <w:name w:val="Intense Quote"/>
    <w:basedOn w:val="Normal"/>
    <w:next w:val="Normal"/>
    <w:link w:val="CitationintenseCar"/>
    <w:uiPriority w:val="30"/>
    <w:qFormat/>
    <w:rsid w:val="002C09F4"/>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sz w:val="20"/>
    </w:rPr>
  </w:style>
  <w:style w:type="character" w:customStyle="1" w:styleId="CitationintenseCar">
    <w:name w:val="Citation intense Car"/>
    <w:basedOn w:val="Policepardfaut"/>
    <w:link w:val="Citationintense"/>
    <w:uiPriority w:val="30"/>
    <w:rsid w:val="002C09F4"/>
    <w:rPr>
      <w:rFonts w:asciiTheme="majorHAnsi" w:eastAsiaTheme="majorEastAsia" w:hAnsiTheme="majorHAnsi" w:cstheme="majorBidi"/>
      <w:smallCaps/>
      <w:color w:val="365F91" w:themeColor="accent1" w:themeShade="BF"/>
    </w:rPr>
  </w:style>
  <w:style w:type="character" w:styleId="Emphaseple">
    <w:name w:val="Subtle Emphasis"/>
    <w:uiPriority w:val="19"/>
    <w:qFormat/>
    <w:rsid w:val="002C09F4"/>
    <w:rPr>
      <w:smallCaps/>
      <w:dstrike w:val="0"/>
      <w:color w:val="5A5A5A" w:themeColor="text1" w:themeTint="A5"/>
      <w:vertAlign w:val="baseline"/>
    </w:rPr>
  </w:style>
  <w:style w:type="character" w:styleId="Emphaseintense">
    <w:name w:val="Intense Emphasis"/>
    <w:uiPriority w:val="21"/>
    <w:qFormat/>
    <w:rsid w:val="002C09F4"/>
    <w:rPr>
      <w:b/>
      <w:bCs/>
      <w:smallCaps/>
      <w:color w:val="4F81BD" w:themeColor="accent1"/>
      <w:spacing w:val="40"/>
    </w:rPr>
  </w:style>
  <w:style w:type="character" w:styleId="Rfrenceple">
    <w:name w:val="Subtle Reference"/>
    <w:uiPriority w:val="31"/>
    <w:qFormat/>
    <w:rsid w:val="002C09F4"/>
    <w:rPr>
      <w:rFonts w:asciiTheme="majorHAnsi" w:eastAsiaTheme="majorEastAsia" w:hAnsiTheme="majorHAnsi" w:cstheme="majorBidi"/>
      <w:i/>
      <w:iCs/>
      <w:smallCaps/>
      <w:color w:val="5A5A5A" w:themeColor="text1" w:themeTint="A5"/>
      <w:spacing w:val="20"/>
    </w:rPr>
  </w:style>
  <w:style w:type="character" w:styleId="Rfrenceintense">
    <w:name w:val="Intense Reference"/>
    <w:uiPriority w:val="32"/>
    <w:qFormat/>
    <w:rsid w:val="002C09F4"/>
    <w:rPr>
      <w:rFonts w:asciiTheme="majorHAnsi" w:eastAsiaTheme="majorEastAsia" w:hAnsiTheme="majorHAnsi" w:cstheme="majorBidi"/>
      <w:b/>
      <w:bCs/>
      <w:i/>
      <w:iCs/>
      <w:smallCaps/>
      <w:color w:val="17365D" w:themeColor="text2" w:themeShade="BF"/>
      <w:spacing w:val="20"/>
    </w:rPr>
  </w:style>
  <w:style w:type="character" w:styleId="Titredulivre">
    <w:name w:val="Book Title"/>
    <w:uiPriority w:val="33"/>
    <w:qFormat/>
    <w:rsid w:val="002C09F4"/>
    <w:rPr>
      <w:rFonts w:asciiTheme="majorHAnsi" w:eastAsiaTheme="majorEastAsia" w:hAnsiTheme="majorHAnsi" w:cstheme="majorBidi"/>
      <w:b/>
      <w:bCs/>
      <w:smallCaps/>
      <w:color w:val="17365D" w:themeColor="text2" w:themeShade="BF"/>
      <w:spacing w:val="10"/>
      <w:u w:val="single"/>
    </w:rPr>
  </w:style>
  <w:style w:type="paragraph" w:styleId="En-ttedetabledesmatires">
    <w:name w:val="TOC Heading"/>
    <w:basedOn w:val="Titre1"/>
    <w:next w:val="Normal"/>
    <w:uiPriority w:val="39"/>
    <w:semiHidden/>
    <w:unhideWhenUsed/>
    <w:qFormat/>
    <w:rsid w:val="002C09F4"/>
    <w:pPr>
      <w:numPr>
        <w:numId w:val="0"/>
      </w:numPr>
      <w:outlineLvl w:val="9"/>
    </w:pPr>
    <w:rPr>
      <w:lang w:bidi="en-US"/>
    </w:rPr>
  </w:style>
  <w:style w:type="paragraph" w:styleId="Textedebulles">
    <w:name w:val="Balloon Text"/>
    <w:basedOn w:val="Normal"/>
    <w:link w:val="TextedebullesCar"/>
    <w:uiPriority w:val="99"/>
    <w:semiHidden/>
    <w:unhideWhenUsed/>
    <w:rsid w:val="004072F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072F0"/>
    <w:rPr>
      <w:rFonts w:ascii="Tahoma" w:hAnsi="Tahoma" w:cs="Tahoma"/>
      <w:color w:val="5A5A5A" w:themeColor="text1" w:themeTint="A5"/>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fr-BE" w:eastAsia="en-US" w:bidi="ar-SA"/>
      </w:rPr>
    </w:rPrDefault>
    <w:pPrDefault>
      <w:pPr>
        <w:spacing w:after="160" w:line="288" w:lineRule="auto"/>
        <w:ind w:left="2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09F4"/>
    <w:pPr>
      <w:spacing w:line="360" w:lineRule="auto"/>
    </w:pPr>
    <w:rPr>
      <w:color w:val="5A5A5A" w:themeColor="text1" w:themeTint="A5"/>
      <w:sz w:val="24"/>
    </w:rPr>
  </w:style>
  <w:style w:type="paragraph" w:styleId="Titre1">
    <w:name w:val="heading 1"/>
    <w:basedOn w:val="Normal"/>
    <w:next w:val="Normal"/>
    <w:link w:val="Titre1Car"/>
    <w:uiPriority w:val="9"/>
    <w:qFormat/>
    <w:rsid w:val="002C09F4"/>
    <w:pPr>
      <w:numPr>
        <w:numId w:val="35"/>
      </w:numPr>
      <w:spacing w:before="400" w:after="60" w:line="240" w:lineRule="auto"/>
      <w:contextualSpacing/>
      <w:outlineLvl w:val="0"/>
    </w:pPr>
    <w:rPr>
      <w:rFonts w:asciiTheme="majorHAnsi" w:eastAsiaTheme="majorEastAsia" w:hAnsiTheme="majorHAnsi" w:cstheme="majorBidi"/>
      <w:smallCaps/>
      <w:color w:val="0F243E" w:themeColor="text2" w:themeShade="7F"/>
      <w:spacing w:val="20"/>
      <w:sz w:val="32"/>
      <w:szCs w:val="32"/>
    </w:rPr>
  </w:style>
  <w:style w:type="paragraph" w:styleId="Titre2">
    <w:name w:val="heading 2"/>
    <w:basedOn w:val="Normal"/>
    <w:next w:val="Normal"/>
    <w:link w:val="Titre2Car"/>
    <w:uiPriority w:val="9"/>
    <w:unhideWhenUsed/>
    <w:qFormat/>
    <w:rsid w:val="002C09F4"/>
    <w:pPr>
      <w:numPr>
        <w:ilvl w:val="1"/>
        <w:numId w:val="35"/>
      </w:numPr>
      <w:spacing w:before="120" w:after="60" w:line="240" w:lineRule="auto"/>
      <w:contextualSpacing/>
      <w:outlineLvl w:val="1"/>
    </w:pPr>
    <w:rPr>
      <w:rFonts w:asciiTheme="majorHAnsi" w:eastAsiaTheme="majorEastAsia" w:hAnsiTheme="majorHAnsi" w:cstheme="majorBidi"/>
      <w:smallCaps/>
      <w:color w:val="17365D" w:themeColor="text2" w:themeShade="BF"/>
      <w:spacing w:val="20"/>
      <w:sz w:val="28"/>
      <w:szCs w:val="28"/>
    </w:rPr>
  </w:style>
  <w:style w:type="paragraph" w:styleId="Titre3">
    <w:name w:val="heading 3"/>
    <w:basedOn w:val="Normal"/>
    <w:next w:val="Normal"/>
    <w:link w:val="Titre3Car"/>
    <w:uiPriority w:val="9"/>
    <w:unhideWhenUsed/>
    <w:qFormat/>
    <w:rsid w:val="002C09F4"/>
    <w:pPr>
      <w:numPr>
        <w:ilvl w:val="2"/>
        <w:numId w:val="35"/>
      </w:numPr>
      <w:spacing w:before="120" w:after="60" w:line="240" w:lineRule="auto"/>
      <w:contextualSpacing/>
      <w:outlineLvl w:val="2"/>
    </w:pPr>
    <w:rPr>
      <w:rFonts w:asciiTheme="majorHAnsi" w:eastAsiaTheme="majorEastAsia" w:hAnsiTheme="majorHAnsi" w:cstheme="majorBidi"/>
      <w:smallCaps/>
      <w:color w:val="1F497D" w:themeColor="text2"/>
      <w:spacing w:val="20"/>
      <w:szCs w:val="24"/>
    </w:rPr>
  </w:style>
  <w:style w:type="paragraph" w:styleId="Titre4">
    <w:name w:val="heading 4"/>
    <w:basedOn w:val="Normal"/>
    <w:next w:val="Normal"/>
    <w:link w:val="Titre4Car"/>
    <w:uiPriority w:val="9"/>
    <w:unhideWhenUsed/>
    <w:qFormat/>
    <w:rsid w:val="002C09F4"/>
    <w:pPr>
      <w:numPr>
        <w:ilvl w:val="3"/>
        <w:numId w:val="35"/>
      </w:numPr>
      <w:pBdr>
        <w:bottom w:val="single" w:sz="4" w:space="1" w:color="71A0DC" w:themeColor="text2" w:themeTint="7F"/>
      </w:pBdr>
      <w:spacing w:before="200" w:after="100" w:line="240" w:lineRule="auto"/>
      <w:contextualSpacing/>
      <w:outlineLvl w:val="3"/>
    </w:pPr>
    <w:rPr>
      <w:rFonts w:asciiTheme="majorHAnsi" w:eastAsiaTheme="majorEastAsia" w:hAnsiTheme="majorHAnsi" w:cstheme="majorBidi"/>
      <w:b/>
      <w:bCs/>
      <w:smallCaps/>
      <w:color w:val="3071C3" w:themeColor="text2" w:themeTint="BF"/>
      <w:spacing w:val="20"/>
    </w:rPr>
  </w:style>
  <w:style w:type="paragraph" w:styleId="Titre5">
    <w:name w:val="heading 5"/>
    <w:basedOn w:val="Normal"/>
    <w:next w:val="Normal"/>
    <w:link w:val="Titre5Car"/>
    <w:uiPriority w:val="9"/>
    <w:unhideWhenUsed/>
    <w:qFormat/>
    <w:rsid w:val="002C09F4"/>
    <w:pPr>
      <w:numPr>
        <w:ilvl w:val="4"/>
        <w:numId w:val="35"/>
      </w:numPr>
      <w:pBdr>
        <w:bottom w:val="single" w:sz="4" w:space="1" w:color="548DD4" w:themeColor="text2" w:themeTint="99"/>
      </w:pBdr>
      <w:spacing w:before="200" w:after="100" w:line="240" w:lineRule="auto"/>
      <w:contextualSpacing/>
      <w:outlineLvl w:val="4"/>
    </w:pPr>
    <w:rPr>
      <w:rFonts w:asciiTheme="majorHAnsi" w:eastAsiaTheme="majorEastAsia" w:hAnsiTheme="majorHAnsi" w:cstheme="majorBidi"/>
      <w:smallCaps/>
      <w:color w:val="3071C3" w:themeColor="text2" w:themeTint="BF"/>
      <w:spacing w:val="20"/>
    </w:rPr>
  </w:style>
  <w:style w:type="paragraph" w:styleId="Titre6">
    <w:name w:val="heading 6"/>
    <w:basedOn w:val="Normal"/>
    <w:next w:val="Normal"/>
    <w:link w:val="Titre6Car"/>
    <w:uiPriority w:val="9"/>
    <w:semiHidden/>
    <w:unhideWhenUsed/>
    <w:qFormat/>
    <w:rsid w:val="002C09F4"/>
    <w:pPr>
      <w:numPr>
        <w:ilvl w:val="5"/>
        <w:numId w:val="35"/>
      </w:num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Titre7">
    <w:name w:val="heading 7"/>
    <w:basedOn w:val="Normal"/>
    <w:next w:val="Normal"/>
    <w:link w:val="Titre7Car"/>
    <w:uiPriority w:val="9"/>
    <w:semiHidden/>
    <w:unhideWhenUsed/>
    <w:qFormat/>
    <w:rsid w:val="002C09F4"/>
    <w:pPr>
      <w:numPr>
        <w:ilvl w:val="6"/>
        <w:numId w:val="35"/>
      </w:numPr>
      <w:pBdr>
        <w:bottom w:val="dotted" w:sz="8" w:space="1" w:color="938953" w:themeColor="background2" w:themeShade="7F"/>
      </w:pBdr>
      <w:spacing w:before="200" w:after="100" w:line="240" w:lineRule="auto"/>
      <w:contextualSpacing/>
      <w:outlineLvl w:val="6"/>
    </w:pPr>
    <w:rPr>
      <w:rFonts w:asciiTheme="majorHAnsi" w:eastAsiaTheme="majorEastAsia" w:hAnsiTheme="majorHAnsi" w:cstheme="majorBidi"/>
      <w:b/>
      <w:bCs/>
      <w:smallCaps/>
      <w:color w:val="938953" w:themeColor="background2" w:themeShade="7F"/>
      <w:spacing w:val="20"/>
      <w:sz w:val="16"/>
      <w:szCs w:val="16"/>
    </w:rPr>
  </w:style>
  <w:style w:type="paragraph" w:styleId="Titre8">
    <w:name w:val="heading 8"/>
    <w:basedOn w:val="Normal"/>
    <w:next w:val="Normal"/>
    <w:link w:val="Titre8Car"/>
    <w:uiPriority w:val="9"/>
    <w:semiHidden/>
    <w:unhideWhenUsed/>
    <w:qFormat/>
    <w:rsid w:val="002C09F4"/>
    <w:pPr>
      <w:numPr>
        <w:ilvl w:val="7"/>
        <w:numId w:val="35"/>
      </w:numPr>
      <w:spacing w:before="200" w:after="60" w:line="240" w:lineRule="auto"/>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Titre9">
    <w:name w:val="heading 9"/>
    <w:basedOn w:val="Normal"/>
    <w:next w:val="Normal"/>
    <w:link w:val="Titre9Car"/>
    <w:uiPriority w:val="9"/>
    <w:semiHidden/>
    <w:unhideWhenUsed/>
    <w:qFormat/>
    <w:rsid w:val="002C09F4"/>
    <w:pPr>
      <w:numPr>
        <w:ilvl w:val="8"/>
        <w:numId w:val="35"/>
      </w:numPr>
      <w:spacing w:before="200" w:after="60" w:line="240" w:lineRule="auto"/>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Titre1"/>
    <w:link w:val="Style1Car"/>
    <w:qFormat/>
    <w:rsid w:val="002C09F4"/>
    <w:pPr>
      <w:numPr>
        <w:numId w:val="0"/>
      </w:numPr>
      <w:pBdr>
        <w:bottom w:val="single" w:sz="4" w:space="1" w:color="4F81BD" w:themeColor="accent1"/>
      </w:pBdr>
      <w:spacing w:line="360" w:lineRule="auto"/>
      <w:ind w:left="431" w:hanging="431"/>
    </w:pPr>
    <w:rPr>
      <w:rFonts w:cstheme="minorHAnsi"/>
      <w:color w:val="4F81BD" w:themeColor="accent1"/>
    </w:rPr>
  </w:style>
  <w:style w:type="character" w:customStyle="1" w:styleId="Style1Car">
    <w:name w:val="Style1 Car"/>
    <w:basedOn w:val="Titre1Car"/>
    <w:link w:val="Style1"/>
    <w:rsid w:val="002C09F4"/>
    <w:rPr>
      <w:rFonts w:asciiTheme="majorHAnsi" w:eastAsiaTheme="majorEastAsia" w:hAnsiTheme="majorHAnsi" w:cstheme="minorHAnsi"/>
      <w:smallCaps/>
      <w:color w:val="4F81BD" w:themeColor="accent1"/>
      <w:spacing w:val="20"/>
      <w:sz w:val="32"/>
      <w:szCs w:val="32"/>
    </w:rPr>
  </w:style>
  <w:style w:type="character" w:customStyle="1" w:styleId="Titre1Car">
    <w:name w:val="Titre 1 Car"/>
    <w:basedOn w:val="Policepardfaut"/>
    <w:link w:val="Titre1"/>
    <w:uiPriority w:val="9"/>
    <w:rsid w:val="002C09F4"/>
    <w:rPr>
      <w:rFonts w:asciiTheme="majorHAnsi" w:eastAsiaTheme="majorEastAsia" w:hAnsiTheme="majorHAnsi" w:cstheme="majorBidi"/>
      <w:smallCaps/>
      <w:color w:val="0F243E" w:themeColor="text2" w:themeShade="7F"/>
      <w:spacing w:val="20"/>
      <w:sz w:val="32"/>
      <w:szCs w:val="32"/>
    </w:rPr>
  </w:style>
  <w:style w:type="paragraph" w:customStyle="1" w:styleId="Style2">
    <w:name w:val="Style2"/>
    <w:basedOn w:val="Titre2"/>
    <w:link w:val="Style2Car"/>
    <w:qFormat/>
    <w:rsid w:val="002C09F4"/>
    <w:pPr>
      <w:numPr>
        <w:ilvl w:val="0"/>
        <w:numId w:val="0"/>
      </w:numPr>
      <w:spacing w:line="360" w:lineRule="auto"/>
      <w:ind w:left="578" w:hanging="578"/>
    </w:pPr>
  </w:style>
  <w:style w:type="character" w:customStyle="1" w:styleId="Style2Car">
    <w:name w:val="Style2 Car"/>
    <w:basedOn w:val="Titre2Car"/>
    <w:link w:val="Style2"/>
    <w:rsid w:val="002C09F4"/>
    <w:rPr>
      <w:rFonts w:asciiTheme="majorHAnsi" w:eastAsiaTheme="majorEastAsia" w:hAnsiTheme="majorHAnsi" w:cstheme="majorBidi"/>
      <w:smallCaps/>
      <w:color w:val="17365D" w:themeColor="text2" w:themeShade="BF"/>
      <w:spacing w:val="20"/>
      <w:sz w:val="28"/>
      <w:szCs w:val="28"/>
    </w:rPr>
  </w:style>
  <w:style w:type="character" w:customStyle="1" w:styleId="Titre2Car">
    <w:name w:val="Titre 2 Car"/>
    <w:basedOn w:val="Policepardfaut"/>
    <w:link w:val="Titre2"/>
    <w:uiPriority w:val="9"/>
    <w:rsid w:val="002C09F4"/>
    <w:rPr>
      <w:rFonts w:asciiTheme="majorHAnsi" w:eastAsiaTheme="majorEastAsia" w:hAnsiTheme="majorHAnsi" w:cstheme="majorBidi"/>
      <w:smallCaps/>
      <w:color w:val="17365D" w:themeColor="text2" w:themeShade="BF"/>
      <w:spacing w:val="20"/>
      <w:sz w:val="28"/>
      <w:szCs w:val="28"/>
    </w:rPr>
  </w:style>
  <w:style w:type="paragraph" w:customStyle="1" w:styleId="Style3">
    <w:name w:val="Style3"/>
    <w:basedOn w:val="Titre3"/>
    <w:link w:val="Style3Car"/>
    <w:qFormat/>
    <w:rsid w:val="002C09F4"/>
    <w:pPr>
      <w:numPr>
        <w:ilvl w:val="0"/>
        <w:numId w:val="0"/>
      </w:numPr>
      <w:spacing w:line="360" w:lineRule="auto"/>
      <w:ind w:left="720" w:hanging="720"/>
    </w:pPr>
    <w:rPr>
      <w:lang w:val="fr-FR"/>
    </w:rPr>
  </w:style>
  <w:style w:type="character" w:customStyle="1" w:styleId="Style3Car">
    <w:name w:val="Style3 Car"/>
    <w:basedOn w:val="Titre3Car"/>
    <w:link w:val="Style3"/>
    <w:rsid w:val="002C09F4"/>
    <w:rPr>
      <w:rFonts w:asciiTheme="majorHAnsi" w:eastAsiaTheme="majorEastAsia" w:hAnsiTheme="majorHAnsi" w:cstheme="majorBidi"/>
      <w:smallCaps/>
      <w:color w:val="1F497D" w:themeColor="text2"/>
      <w:spacing w:val="20"/>
      <w:sz w:val="24"/>
      <w:szCs w:val="24"/>
      <w:lang w:val="fr-FR"/>
    </w:rPr>
  </w:style>
  <w:style w:type="character" w:customStyle="1" w:styleId="Titre3Car">
    <w:name w:val="Titre 3 Car"/>
    <w:basedOn w:val="Policepardfaut"/>
    <w:link w:val="Titre3"/>
    <w:uiPriority w:val="9"/>
    <w:rsid w:val="002C09F4"/>
    <w:rPr>
      <w:rFonts w:asciiTheme="majorHAnsi" w:eastAsiaTheme="majorEastAsia" w:hAnsiTheme="majorHAnsi" w:cstheme="majorBidi"/>
      <w:smallCaps/>
      <w:color w:val="1F497D" w:themeColor="text2"/>
      <w:spacing w:val="20"/>
      <w:sz w:val="24"/>
      <w:szCs w:val="24"/>
    </w:rPr>
  </w:style>
  <w:style w:type="paragraph" w:customStyle="1" w:styleId="Style4">
    <w:name w:val="Style4"/>
    <w:basedOn w:val="Titre4"/>
    <w:link w:val="Style4Car"/>
    <w:qFormat/>
    <w:rsid w:val="002C09F4"/>
    <w:pPr>
      <w:numPr>
        <w:ilvl w:val="0"/>
        <w:numId w:val="0"/>
      </w:numPr>
      <w:pBdr>
        <w:bottom w:val="none" w:sz="0" w:space="0" w:color="auto"/>
      </w:pBdr>
      <w:spacing w:line="360" w:lineRule="auto"/>
      <w:ind w:left="862" w:hanging="862"/>
    </w:pPr>
  </w:style>
  <w:style w:type="character" w:customStyle="1" w:styleId="Style4Car">
    <w:name w:val="Style4 Car"/>
    <w:basedOn w:val="Titre4Car"/>
    <w:link w:val="Style4"/>
    <w:rsid w:val="002C09F4"/>
    <w:rPr>
      <w:rFonts w:asciiTheme="majorHAnsi" w:eastAsiaTheme="majorEastAsia" w:hAnsiTheme="majorHAnsi" w:cstheme="majorBidi"/>
      <w:b/>
      <w:bCs/>
      <w:smallCaps/>
      <w:color w:val="3071C3" w:themeColor="text2" w:themeTint="BF"/>
      <w:spacing w:val="20"/>
      <w:sz w:val="24"/>
    </w:rPr>
  </w:style>
  <w:style w:type="character" w:customStyle="1" w:styleId="Titre4Car">
    <w:name w:val="Titre 4 Car"/>
    <w:basedOn w:val="Policepardfaut"/>
    <w:link w:val="Titre4"/>
    <w:uiPriority w:val="9"/>
    <w:rsid w:val="002C09F4"/>
    <w:rPr>
      <w:rFonts w:asciiTheme="majorHAnsi" w:eastAsiaTheme="majorEastAsia" w:hAnsiTheme="majorHAnsi" w:cstheme="majorBidi"/>
      <w:b/>
      <w:bCs/>
      <w:smallCaps/>
      <w:color w:val="3071C3" w:themeColor="text2" w:themeTint="BF"/>
      <w:spacing w:val="20"/>
      <w:sz w:val="24"/>
    </w:rPr>
  </w:style>
  <w:style w:type="paragraph" w:customStyle="1" w:styleId="Style5">
    <w:name w:val="Style5"/>
    <w:basedOn w:val="Titre5"/>
    <w:link w:val="Style5Car"/>
    <w:qFormat/>
    <w:rsid w:val="002C09F4"/>
    <w:pPr>
      <w:numPr>
        <w:ilvl w:val="0"/>
        <w:numId w:val="0"/>
      </w:numPr>
      <w:pBdr>
        <w:bottom w:val="none" w:sz="0" w:space="0" w:color="auto"/>
      </w:pBdr>
      <w:spacing w:line="360" w:lineRule="auto"/>
      <w:ind w:left="1009" w:hanging="1009"/>
    </w:pPr>
  </w:style>
  <w:style w:type="character" w:customStyle="1" w:styleId="Style5Car">
    <w:name w:val="Style5 Car"/>
    <w:basedOn w:val="Titre5Car"/>
    <w:link w:val="Style5"/>
    <w:rsid w:val="002C09F4"/>
    <w:rPr>
      <w:rFonts w:asciiTheme="majorHAnsi" w:eastAsiaTheme="majorEastAsia" w:hAnsiTheme="majorHAnsi" w:cstheme="majorBidi"/>
      <w:smallCaps/>
      <w:color w:val="3071C3" w:themeColor="text2" w:themeTint="BF"/>
      <w:spacing w:val="20"/>
      <w:sz w:val="24"/>
    </w:rPr>
  </w:style>
  <w:style w:type="character" w:customStyle="1" w:styleId="Titre5Car">
    <w:name w:val="Titre 5 Car"/>
    <w:basedOn w:val="Policepardfaut"/>
    <w:link w:val="Titre5"/>
    <w:uiPriority w:val="9"/>
    <w:rsid w:val="002C09F4"/>
    <w:rPr>
      <w:rFonts w:asciiTheme="majorHAnsi" w:eastAsiaTheme="majorEastAsia" w:hAnsiTheme="majorHAnsi" w:cstheme="majorBidi"/>
      <w:smallCaps/>
      <w:color w:val="3071C3" w:themeColor="text2" w:themeTint="BF"/>
      <w:spacing w:val="20"/>
      <w:sz w:val="24"/>
    </w:rPr>
  </w:style>
  <w:style w:type="character" w:customStyle="1" w:styleId="Titre6Car">
    <w:name w:val="Titre 6 Car"/>
    <w:basedOn w:val="Policepardfaut"/>
    <w:link w:val="Titre6"/>
    <w:uiPriority w:val="9"/>
    <w:semiHidden/>
    <w:rsid w:val="002C09F4"/>
    <w:rPr>
      <w:rFonts w:asciiTheme="majorHAnsi" w:eastAsiaTheme="majorEastAsia" w:hAnsiTheme="majorHAnsi" w:cstheme="majorBidi"/>
      <w:smallCaps/>
      <w:color w:val="938953" w:themeColor="background2" w:themeShade="7F"/>
      <w:spacing w:val="20"/>
      <w:sz w:val="24"/>
    </w:rPr>
  </w:style>
  <w:style w:type="character" w:customStyle="1" w:styleId="Titre7Car">
    <w:name w:val="Titre 7 Car"/>
    <w:basedOn w:val="Policepardfaut"/>
    <w:link w:val="Titre7"/>
    <w:uiPriority w:val="9"/>
    <w:semiHidden/>
    <w:rsid w:val="002C09F4"/>
    <w:rPr>
      <w:rFonts w:asciiTheme="majorHAnsi" w:eastAsiaTheme="majorEastAsia" w:hAnsiTheme="majorHAnsi" w:cstheme="majorBidi"/>
      <w:b/>
      <w:bCs/>
      <w:smallCaps/>
      <w:color w:val="938953" w:themeColor="background2" w:themeShade="7F"/>
      <w:spacing w:val="20"/>
      <w:sz w:val="16"/>
      <w:szCs w:val="16"/>
    </w:rPr>
  </w:style>
  <w:style w:type="character" w:customStyle="1" w:styleId="Titre8Car">
    <w:name w:val="Titre 8 Car"/>
    <w:basedOn w:val="Policepardfaut"/>
    <w:link w:val="Titre8"/>
    <w:uiPriority w:val="9"/>
    <w:semiHidden/>
    <w:rsid w:val="002C09F4"/>
    <w:rPr>
      <w:rFonts w:asciiTheme="majorHAnsi" w:eastAsiaTheme="majorEastAsia" w:hAnsiTheme="majorHAnsi" w:cstheme="majorBidi"/>
      <w:b/>
      <w:smallCaps/>
      <w:color w:val="938953" w:themeColor="background2" w:themeShade="7F"/>
      <w:spacing w:val="20"/>
      <w:sz w:val="16"/>
      <w:szCs w:val="16"/>
    </w:rPr>
  </w:style>
  <w:style w:type="character" w:customStyle="1" w:styleId="Titre9Car">
    <w:name w:val="Titre 9 Car"/>
    <w:basedOn w:val="Policepardfaut"/>
    <w:link w:val="Titre9"/>
    <w:uiPriority w:val="9"/>
    <w:semiHidden/>
    <w:rsid w:val="002C09F4"/>
    <w:rPr>
      <w:rFonts w:asciiTheme="majorHAnsi" w:eastAsiaTheme="majorEastAsia" w:hAnsiTheme="majorHAnsi" w:cstheme="majorBidi"/>
      <w:smallCaps/>
      <w:color w:val="938953" w:themeColor="background2" w:themeShade="7F"/>
      <w:spacing w:val="20"/>
      <w:sz w:val="16"/>
      <w:szCs w:val="16"/>
    </w:rPr>
  </w:style>
  <w:style w:type="paragraph" w:styleId="Lgende">
    <w:name w:val="caption"/>
    <w:basedOn w:val="Normal"/>
    <w:next w:val="Normal"/>
    <w:uiPriority w:val="35"/>
    <w:semiHidden/>
    <w:unhideWhenUsed/>
    <w:qFormat/>
    <w:rsid w:val="002C09F4"/>
    <w:rPr>
      <w:b/>
      <w:bCs/>
      <w:smallCaps/>
      <w:color w:val="1F497D" w:themeColor="text2"/>
      <w:spacing w:val="10"/>
      <w:sz w:val="18"/>
      <w:szCs w:val="18"/>
    </w:rPr>
  </w:style>
  <w:style w:type="paragraph" w:styleId="Titre">
    <w:name w:val="Title"/>
    <w:next w:val="Normal"/>
    <w:link w:val="TitreCar"/>
    <w:uiPriority w:val="10"/>
    <w:qFormat/>
    <w:rsid w:val="002C09F4"/>
    <w:pPr>
      <w:spacing w:line="240" w:lineRule="auto"/>
      <w:ind w:left="0"/>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TitreCar">
    <w:name w:val="Titre Car"/>
    <w:basedOn w:val="Policepardfaut"/>
    <w:link w:val="Titre"/>
    <w:uiPriority w:val="10"/>
    <w:rsid w:val="002C09F4"/>
    <w:rPr>
      <w:rFonts w:asciiTheme="majorHAnsi" w:eastAsiaTheme="majorEastAsia" w:hAnsiTheme="majorHAnsi" w:cstheme="majorBidi"/>
      <w:smallCaps/>
      <w:color w:val="17365D" w:themeColor="text2" w:themeShade="BF"/>
      <w:spacing w:val="5"/>
      <w:sz w:val="72"/>
      <w:szCs w:val="72"/>
    </w:rPr>
  </w:style>
  <w:style w:type="paragraph" w:styleId="Sous-titre">
    <w:name w:val="Subtitle"/>
    <w:next w:val="Normal"/>
    <w:link w:val="Sous-titreCar"/>
    <w:uiPriority w:val="11"/>
    <w:qFormat/>
    <w:rsid w:val="002C09F4"/>
    <w:pPr>
      <w:spacing w:after="600" w:line="240" w:lineRule="auto"/>
      <w:ind w:left="0"/>
    </w:pPr>
    <w:rPr>
      <w:smallCaps/>
      <w:color w:val="938953" w:themeColor="background2" w:themeShade="7F"/>
      <w:spacing w:val="5"/>
      <w:sz w:val="28"/>
      <w:szCs w:val="28"/>
    </w:rPr>
  </w:style>
  <w:style w:type="character" w:customStyle="1" w:styleId="Sous-titreCar">
    <w:name w:val="Sous-titre Car"/>
    <w:basedOn w:val="Policepardfaut"/>
    <w:link w:val="Sous-titre"/>
    <w:uiPriority w:val="11"/>
    <w:rsid w:val="002C09F4"/>
    <w:rPr>
      <w:smallCaps/>
      <w:color w:val="938953" w:themeColor="background2" w:themeShade="7F"/>
      <w:spacing w:val="5"/>
      <w:sz w:val="28"/>
      <w:szCs w:val="28"/>
    </w:rPr>
  </w:style>
  <w:style w:type="character" w:styleId="lev">
    <w:name w:val="Strong"/>
    <w:uiPriority w:val="22"/>
    <w:qFormat/>
    <w:rsid w:val="002C09F4"/>
    <w:rPr>
      <w:b/>
      <w:bCs/>
      <w:spacing w:val="0"/>
    </w:rPr>
  </w:style>
  <w:style w:type="character" w:styleId="Accentuation">
    <w:name w:val="Emphasis"/>
    <w:uiPriority w:val="20"/>
    <w:qFormat/>
    <w:rsid w:val="002C09F4"/>
    <w:rPr>
      <w:b/>
      <w:bCs/>
      <w:smallCaps/>
      <w:dstrike w:val="0"/>
      <w:color w:val="5A5A5A" w:themeColor="text1" w:themeTint="A5"/>
      <w:spacing w:val="20"/>
      <w:kern w:val="0"/>
      <w:vertAlign w:val="baseline"/>
    </w:rPr>
  </w:style>
  <w:style w:type="paragraph" w:styleId="Sansinterligne">
    <w:name w:val="No Spacing"/>
    <w:basedOn w:val="Normal"/>
    <w:uiPriority w:val="1"/>
    <w:qFormat/>
    <w:rsid w:val="002C09F4"/>
    <w:pPr>
      <w:spacing w:after="0" w:line="240" w:lineRule="auto"/>
    </w:pPr>
  </w:style>
  <w:style w:type="paragraph" w:styleId="Paragraphedeliste">
    <w:name w:val="List Paragraph"/>
    <w:basedOn w:val="Normal"/>
    <w:uiPriority w:val="34"/>
    <w:qFormat/>
    <w:rsid w:val="002C09F4"/>
    <w:pPr>
      <w:ind w:left="720"/>
      <w:contextualSpacing/>
    </w:pPr>
  </w:style>
  <w:style w:type="paragraph" w:styleId="Citation">
    <w:name w:val="Quote"/>
    <w:basedOn w:val="Normal"/>
    <w:next w:val="Normal"/>
    <w:link w:val="CitationCar"/>
    <w:uiPriority w:val="29"/>
    <w:qFormat/>
    <w:rsid w:val="002C09F4"/>
    <w:rPr>
      <w:i/>
      <w:iCs/>
      <w:sz w:val="20"/>
    </w:rPr>
  </w:style>
  <w:style w:type="character" w:customStyle="1" w:styleId="CitationCar">
    <w:name w:val="Citation Car"/>
    <w:basedOn w:val="Policepardfaut"/>
    <w:link w:val="Citation"/>
    <w:uiPriority w:val="29"/>
    <w:rsid w:val="002C09F4"/>
    <w:rPr>
      <w:i/>
      <w:iCs/>
      <w:color w:val="5A5A5A" w:themeColor="text1" w:themeTint="A5"/>
    </w:rPr>
  </w:style>
  <w:style w:type="paragraph" w:styleId="Citationintense">
    <w:name w:val="Intense Quote"/>
    <w:basedOn w:val="Normal"/>
    <w:next w:val="Normal"/>
    <w:link w:val="CitationintenseCar"/>
    <w:uiPriority w:val="30"/>
    <w:qFormat/>
    <w:rsid w:val="002C09F4"/>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sz w:val="20"/>
    </w:rPr>
  </w:style>
  <w:style w:type="character" w:customStyle="1" w:styleId="CitationintenseCar">
    <w:name w:val="Citation intense Car"/>
    <w:basedOn w:val="Policepardfaut"/>
    <w:link w:val="Citationintense"/>
    <w:uiPriority w:val="30"/>
    <w:rsid w:val="002C09F4"/>
    <w:rPr>
      <w:rFonts w:asciiTheme="majorHAnsi" w:eastAsiaTheme="majorEastAsia" w:hAnsiTheme="majorHAnsi" w:cstheme="majorBidi"/>
      <w:smallCaps/>
      <w:color w:val="365F91" w:themeColor="accent1" w:themeShade="BF"/>
    </w:rPr>
  </w:style>
  <w:style w:type="character" w:styleId="Emphaseple">
    <w:name w:val="Subtle Emphasis"/>
    <w:uiPriority w:val="19"/>
    <w:qFormat/>
    <w:rsid w:val="002C09F4"/>
    <w:rPr>
      <w:smallCaps/>
      <w:dstrike w:val="0"/>
      <w:color w:val="5A5A5A" w:themeColor="text1" w:themeTint="A5"/>
      <w:vertAlign w:val="baseline"/>
    </w:rPr>
  </w:style>
  <w:style w:type="character" w:styleId="Emphaseintense">
    <w:name w:val="Intense Emphasis"/>
    <w:uiPriority w:val="21"/>
    <w:qFormat/>
    <w:rsid w:val="002C09F4"/>
    <w:rPr>
      <w:b/>
      <w:bCs/>
      <w:smallCaps/>
      <w:color w:val="4F81BD" w:themeColor="accent1"/>
      <w:spacing w:val="40"/>
    </w:rPr>
  </w:style>
  <w:style w:type="character" w:styleId="Rfrenceple">
    <w:name w:val="Subtle Reference"/>
    <w:uiPriority w:val="31"/>
    <w:qFormat/>
    <w:rsid w:val="002C09F4"/>
    <w:rPr>
      <w:rFonts w:asciiTheme="majorHAnsi" w:eastAsiaTheme="majorEastAsia" w:hAnsiTheme="majorHAnsi" w:cstheme="majorBidi"/>
      <w:i/>
      <w:iCs/>
      <w:smallCaps/>
      <w:color w:val="5A5A5A" w:themeColor="text1" w:themeTint="A5"/>
      <w:spacing w:val="20"/>
    </w:rPr>
  </w:style>
  <w:style w:type="character" w:styleId="Rfrenceintense">
    <w:name w:val="Intense Reference"/>
    <w:uiPriority w:val="32"/>
    <w:qFormat/>
    <w:rsid w:val="002C09F4"/>
    <w:rPr>
      <w:rFonts w:asciiTheme="majorHAnsi" w:eastAsiaTheme="majorEastAsia" w:hAnsiTheme="majorHAnsi" w:cstheme="majorBidi"/>
      <w:b/>
      <w:bCs/>
      <w:i/>
      <w:iCs/>
      <w:smallCaps/>
      <w:color w:val="17365D" w:themeColor="text2" w:themeShade="BF"/>
      <w:spacing w:val="20"/>
    </w:rPr>
  </w:style>
  <w:style w:type="character" w:styleId="Titredulivre">
    <w:name w:val="Book Title"/>
    <w:uiPriority w:val="33"/>
    <w:qFormat/>
    <w:rsid w:val="002C09F4"/>
    <w:rPr>
      <w:rFonts w:asciiTheme="majorHAnsi" w:eastAsiaTheme="majorEastAsia" w:hAnsiTheme="majorHAnsi" w:cstheme="majorBidi"/>
      <w:b/>
      <w:bCs/>
      <w:smallCaps/>
      <w:color w:val="17365D" w:themeColor="text2" w:themeShade="BF"/>
      <w:spacing w:val="10"/>
      <w:u w:val="single"/>
    </w:rPr>
  </w:style>
  <w:style w:type="paragraph" w:styleId="En-ttedetabledesmatires">
    <w:name w:val="TOC Heading"/>
    <w:basedOn w:val="Titre1"/>
    <w:next w:val="Normal"/>
    <w:uiPriority w:val="39"/>
    <w:semiHidden/>
    <w:unhideWhenUsed/>
    <w:qFormat/>
    <w:rsid w:val="002C09F4"/>
    <w:pPr>
      <w:numPr>
        <w:numId w:val="0"/>
      </w:numPr>
      <w:outlineLvl w:val="9"/>
    </w:pPr>
    <w:rPr>
      <w:lang w:bidi="en-US"/>
    </w:rPr>
  </w:style>
  <w:style w:type="paragraph" w:styleId="Textedebulles">
    <w:name w:val="Balloon Text"/>
    <w:basedOn w:val="Normal"/>
    <w:link w:val="TextedebullesCar"/>
    <w:uiPriority w:val="99"/>
    <w:semiHidden/>
    <w:unhideWhenUsed/>
    <w:rsid w:val="004072F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072F0"/>
    <w:rPr>
      <w:rFonts w:ascii="Tahoma" w:hAnsi="Tahoma" w:cs="Tahoma"/>
      <w:color w:val="5A5A5A" w:themeColor="text1" w:themeTint="A5"/>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2</Pages>
  <Words>470</Words>
  <Characters>2591</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Chach</dc:creator>
  <cp:lastModifiedBy>Chach</cp:lastModifiedBy>
  <cp:revision>2</cp:revision>
  <dcterms:created xsi:type="dcterms:W3CDTF">2015-08-26T12:40:00Z</dcterms:created>
  <dcterms:modified xsi:type="dcterms:W3CDTF">2015-08-26T13:04:00Z</dcterms:modified>
</cp:coreProperties>
</file>